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FE645" w14:textId="77777777" w:rsidR="001C79CB" w:rsidRDefault="00EF62BA">
      <w:pPr>
        <w:spacing w:before="479" w:line="326" w:lineRule="auto"/>
        <w:ind w:left="4664" w:right="1890" w:firstLine="3"/>
        <w:jc w:val="center"/>
        <w:rPr>
          <w:rFonts w:ascii="Arial" w:hAnsi="Arial"/>
          <w:b/>
          <w:sz w:val="44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5E5D170" wp14:editId="3CA0A7F4">
            <wp:simplePos x="0" y="0"/>
            <wp:positionH relativeFrom="page">
              <wp:posOffset>691057</wp:posOffset>
            </wp:positionH>
            <wp:positionV relativeFrom="paragraph">
              <wp:posOffset>-3951</wp:posOffset>
            </wp:positionV>
            <wp:extent cx="1739495" cy="172407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495" cy="1724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D0D0D"/>
          <w:spacing w:val="-2"/>
          <w:sz w:val="44"/>
        </w:rPr>
        <w:t xml:space="preserve">PARCOURS </w:t>
      </w:r>
      <w:r>
        <w:rPr>
          <w:rFonts w:ascii="Arial" w:hAnsi="Arial"/>
          <w:b/>
          <w:color w:val="585858"/>
          <w:sz w:val="44"/>
        </w:rPr>
        <w:t>REMISE</w:t>
      </w:r>
      <w:r>
        <w:rPr>
          <w:rFonts w:ascii="Arial" w:hAnsi="Arial"/>
          <w:b/>
          <w:color w:val="585858"/>
          <w:spacing w:val="-19"/>
          <w:sz w:val="44"/>
        </w:rPr>
        <w:t xml:space="preserve"> </w:t>
      </w:r>
      <w:r>
        <w:rPr>
          <w:rFonts w:ascii="Arial" w:hAnsi="Arial"/>
          <w:b/>
          <w:color w:val="585858"/>
          <w:sz w:val="44"/>
        </w:rPr>
        <w:t>À</w:t>
      </w:r>
      <w:r>
        <w:rPr>
          <w:rFonts w:ascii="Arial" w:hAnsi="Arial"/>
          <w:b/>
          <w:color w:val="585858"/>
          <w:spacing w:val="-18"/>
          <w:sz w:val="44"/>
        </w:rPr>
        <w:t xml:space="preserve"> </w:t>
      </w:r>
      <w:r>
        <w:rPr>
          <w:rFonts w:ascii="Arial" w:hAnsi="Arial"/>
          <w:b/>
          <w:color w:val="585858"/>
          <w:sz w:val="44"/>
        </w:rPr>
        <w:t>NIVEAU</w:t>
      </w:r>
    </w:p>
    <w:p w14:paraId="06B1B578" w14:textId="77777777" w:rsidR="001C79CB" w:rsidRDefault="00EF62BA">
      <w:pPr>
        <w:spacing w:line="419" w:lineRule="exact"/>
        <w:ind w:left="2773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color w:val="585858"/>
          <w:sz w:val="44"/>
        </w:rPr>
        <w:t>GÉNÉRALE</w:t>
      </w:r>
      <w:r>
        <w:rPr>
          <w:rFonts w:ascii="Arial" w:hAnsi="Arial"/>
          <w:b/>
          <w:color w:val="585858"/>
          <w:spacing w:val="-15"/>
          <w:sz w:val="44"/>
        </w:rPr>
        <w:t xml:space="preserve"> </w:t>
      </w:r>
      <w:r>
        <w:rPr>
          <w:rFonts w:ascii="Arial" w:hAnsi="Arial"/>
          <w:b/>
          <w:color w:val="585858"/>
          <w:sz w:val="44"/>
        </w:rPr>
        <w:t>ET</w:t>
      </w:r>
      <w:r>
        <w:rPr>
          <w:rFonts w:ascii="Arial" w:hAnsi="Arial"/>
          <w:b/>
          <w:color w:val="585858"/>
          <w:spacing w:val="-16"/>
          <w:sz w:val="44"/>
        </w:rPr>
        <w:t xml:space="preserve"> </w:t>
      </w:r>
      <w:r>
        <w:rPr>
          <w:rFonts w:ascii="Arial" w:hAnsi="Arial"/>
          <w:b/>
          <w:color w:val="585858"/>
          <w:spacing w:val="-2"/>
          <w:sz w:val="44"/>
        </w:rPr>
        <w:t>TECHNIQUE</w:t>
      </w:r>
    </w:p>
    <w:p w14:paraId="6A8B6C3F" w14:textId="77777777" w:rsidR="001C79CB" w:rsidRDefault="001C79CB">
      <w:pPr>
        <w:pStyle w:val="Corpsdetexte"/>
        <w:rPr>
          <w:rFonts w:ascii="Arial"/>
          <w:b/>
          <w:sz w:val="20"/>
        </w:rPr>
      </w:pPr>
    </w:p>
    <w:p w14:paraId="01C49AD0" w14:textId="77777777" w:rsidR="001C79CB" w:rsidRDefault="001C79CB">
      <w:pPr>
        <w:pStyle w:val="Corpsdetexte"/>
        <w:rPr>
          <w:rFonts w:ascii="Arial"/>
          <w:b/>
          <w:sz w:val="20"/>
        </w:rPr>
      </w:pPr>
    </w:p>
    <w:p w14:paraId="6E73BC95" w14:textId="77777777" w:rsidR="001C79CB" w:rsidRDefault="001C79CB">
      <w:pPr>
        <w:pStyle w:val="Corpsdetexte"/>
        <w:rPr>
          <w:rFonts w:ascii="Arial"/>
          <w:b/>
          <w:sz w:val="20"/>
        </w:rPr>
      </w:pPr>
    </w:p>
    <w:p w14:paraId="6916819C" w14:textId="77777777" w:rsidR="001C79CB" w:rsidRDefault="00EF62BA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A58158D" wp14:editId="203FC13A">
                <wp:simplePos x="0" y="0"/>
                <wp:positionH relativeFrom="page">
                  <wp:posOffset>566572</wp:posOffset>
                </wp:positionH>
                <wp:positionV relativeFrom="paragraph">
                  <wp:posOffset>172149</wp:posOffset>
                </wp:positionV>
                <wp:extent cx="6415405" cy="353441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5405" cy="353441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4901"/>
                          </a:srgbClr>
                        </a:solidFill>
                      </wps:spPr>
                      <wps:txbx>
                        <w:txbxContent>
                          <w:p w14:paraId="033B673E" w14:textId="77777777" w:rsidR="001C79CB" w:rsidRDefault="001C79CB">
                            <w:pPr>
                              <w:pStyle w:val="Corpsdetexte"/>
                              <w:rPr>
                                <w:rFonts w:ascii="Arial"/>
                                <w:b/>
                                <w:color w:val="000000"/>
                              </w:rPr>
                            </w:pPr>
                          </w:p>
                          <w:p w14:paraId="18F46D1F" w14:textId="77777777" w:rsidR="001C79CB" w:rsidRDefault="001C79CB">
                            <w:pPr>
                              <w:pStyle w:val="Corpsdetexte"/>
                              <w:spacing w:before="83"/>
                              <w:rPr>
                                <w:rFonts w:ascii="Arial"/>
                                <w:b/>
                                <w:color w:val="000000"/>
                              </w:rPr>
                            </w:pPr>
                          </w:p>
                          <w:p w14:paraId="740B0F8F" w14:textId="77777777" w:rsidR="001C79CB" w:rsidRDefault="00EF62BA">
                            <w:pPr>
                              <w:spacing w:line="273" w:lineRule="auto"/>
                              <w:ind w:left="142" w:right="141"/>
                              <w:jc w:val="both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Ce parcours de remise à niveau s’attache à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doter les stagiaires déficients visuels, non- voyants ou malvoyants, d’outils de compensation technique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. Ne pouvant pas ou plus utiliser les modes de communication écrits et de lecture standards et/ou connaissant des difficultés</w:t>
                            </w:r>
                            <w:r>
                              <w:rPr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dans</w:t>
                            </w:r>
                            <w:r>
                              <w:rPr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leur</w:t>
                            </w:r>
                            <w:r>
                              <w:rPr>
                                <w:color w:val="00000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autonomie,</w:t>
                            </w:r>
                            <w:r>
                              <w:rPr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ils</w:t>
                            </w:r>
                            <w:r>
                              <w:rPr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doivent</w:t>
                            </w:r>
                            <w:r>
                              <w:rPr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s’approprier</w:t>
                            </w:r>
                            <w:r>
                              <w:rPr>
                                <w:color w:val="00000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nouveaux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modes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communica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  <w:p w14:paraId="6760D4DC" w14:textId="77777777" w:rsidR="001C79CB" w:rsidRDefault="00EF62BA">
                            <w:pPr>
                              <w:spacing w:before="115" w:line="273" w:lineRule="auto"/>
                              <w:ind w:left="142" w:right="140"/>
                              <w:jc w:val="both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Parallèlement</w:t>
                            </w:r>
                            <w:r>
                              <w:rPr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cela,</w:t>
                            </w:r>
                            <w:r>
                              <w:rPr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ce</w:t>
                            </w:r>
                            <w:r>
                              <w:rPr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parcours</w:t>
                            </w:r>
                            <w:r>
                              <w:rPr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permet</w:t>
                            </w:r>
                            <w:r>
                              <w:rPr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consolider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certains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acquis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scolaires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 xml:space="preserve">travail-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</w:rPr>
                              <w:t>ler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savoirs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être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professionnels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mobiliser</w:t>
                            </w:r>
                            <w:r>
                              <w:rPr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une</w:t>
                            </w:r>
                            <w:r>
                              <w:rPr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méthodologie</w:t>
                            </w:r>
                            <w:r>
                              <w:rPr>
                                <w:color w:val="00000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travail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transférable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dans une poursuite de parcours de formation et/ou insertion professionnelle. Enfin, ce par- cours vise à définir un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projet d’orientation professionnelle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en interne ou à l’extérieur de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l’établissement.</w:t>
                            </w:r>
                          </w:p>
                          <w:p w14:paraId="08D2FC21" w14:textId="77777777" w:rsidR="001C79CB" w:rsidRDefault="00EF62BA">
                            <w:pPr>
                              <w:pStyle w:val="Corpsdetexte"/>
                              <w:spacing w:before="114" w:line="273" w:lineRule="auto"/>
                              <w:ind w:left="142" w:right="142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parcours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propose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spécialisation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FLE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(Français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Langue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Étrangère)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pour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public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 bas niveau scolaire (niveau 3, fin de cycle 3)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et/ou d’origine étrangère, en visant l’apprentis- sage des bases écrites et orales de la langue française.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58158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44.6pt;margin-top:13.55pt;width:505.15pt;height:278.3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" fillcolor="#d9d9d9" stroked="f">
                <v:fill opacity="22873f"/>
                <v:textbox inset="0,0,0,0">
                  <w:txbxContent>
                    <w:p w14:paraId="033B673E" w14:textId="77777777" w:rsidR="001C79CB" w:rsidRDefault="001C79CB">
                      <w:pPr>
                        <w:pStyle w:val="Corpsdetexte"/>
                        <w:rPr>
                          <w:rFonts w:ascii="Arial"/>
                          <w:b/>
                          <w:color w:val="000000"/>
                        </w:rPr>
                      </w:pPr>
                    </w:p>
                    <w:p w14:paraId="18F46D1F" w14:textId="77777777" w:rsidR="001C79CB" w:rsidRDefault="001C79CB">
                      <w:pPr>
                        <w:pStyle w:val="Corpsdetexte"/>
                        <w:spacing w:before="83"/>
                        <w:rPr>
                          <w:rFonts w:ascii="Arial"/>
                          <w:b/>
                          <w:color w:val="000000"/>
                        </w:rPr>
                      </w:pPr>
                    </w:p>
                    <w:p w14:paraId="740B0F8F" w14:textId="77777777" w:rsidR="001C79CB" w:rsidRDefault="00EF62BA">
                      <w:pPr>
                        <w:spacing w:line="273" w:lineRule="auto"/>
                        <w:ind w:left="142" w:right="141"/>
                        <w:jc w:val="both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 xml:space="preserve">Ce parcours de remise à niveau s’attache à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doter les stagiaires déficients visuels, non- voyants ou malvoyants, d’outils de compensation technique</w:t>
                      </w:r>
                      <w:r>
                        <w:rPr>
                          <w:color w:val="000000"/>
                          <w:sz w:val="24"/>
                        </w:rPr>
                        <w:t>. Ne pouvant pas ou plus utiliser les modes de communication écrits et de lecture standards et/ou connaissant des difficultés</w:t>
                      </w:r>
                      <w:r>
                        <w:rPr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dans</w:t>
                      </w:r>
                      <w:r>
                        <w:rPr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leur</w:t>
                      </w:r>
                      <w:r>
                        <w:rPr>
                          <w:color w:val="00000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autonomie,</w:t>
                      </w:r>
                      <w:r>
                        <w:rPr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ils</w:t>
                      </w:r>
                      <w:r>
                        <w:rPr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doivent</w:t>
                      </w:r>
                      <w:r>
                        <w:rPr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s’approprier</w:t>
                      </w:r>
                      <w:r>
                        <w:rPr>
                          <w:color w:val="00000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nouveaux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modes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communica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tion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.</w:t>
                      </w:r>
                    </w:p>
                    <w:p w14:paraId="6760D4DC" w14:textId="77777777" w:rsidR="001C79CB" w:rsidRDefault="00EF62BA">
                      <w:pPr>
                        <w:spacing w:before="115" w:line="273" w:lineRule="auto"/>
                        <w:ind w:left="142" w:right="140"/>
                        <w:jc w:val="both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2"/>
                          <w:sz w:val="24"/>
                        </w:rPr>
                        <w:t>Parallèlement</w:t>
                      </w:r>
                      <w:r>
                        <w:rPr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à</w:t>
                      </w:r>
                      <w:r>
                        <w:rPr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cela,</w:t>
                      </w:r>
                      <w:r>
                        <w:rPr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ce</w:t>
                      </w:r>
                      <w:r>
                        <w:rPr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parcours</w:t>
                      </w:r>
                      <w:r>
                        <w:rPr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permet</w:t>
                      </w:r>
                      <w:r>
                        <w:rPr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consolider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certains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acquis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scolaires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,</w:t>
                      </w:r>
                      <w:r>
                        <w:rPr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 xml:space="preserve">travail- </w:t>
                      </w:r>
                      <w:proofErr w:type="spellStart"/>
                      <w:r>
                        <w:rPr>
                          <w:color w:val="000000"/>
                          <w:sz w:val="24"/>
                        </w:rPr>
                        <w:t>ler</w:t>
                      </w:r>
                      <w:proofErr w:type="spellEnd"/>
                      <w:r>
                        <w:rPr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les</w:t>
                      </w:r>
                      <w:r>
                        <w:rPr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savoirs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être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professionnels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et</w:t>
                      </w:r>
                      <w:r>
                        <w:rPr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color w:val="00000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mobiliser</w:t>
                      </w:r>
                      <w:r>
                        <w:rPr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une</w:t>
                      </w:r>
                      <w:r>
                        <w:rPr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méthodologie</w:t>
                      </w:r>
                      <w:r>
                        <w:rPr>
                          <w:color w:val="00000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travail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transférable </w:t>
                      </w:r>
                      <w:r>
                        <w:rPr>
                          <w:color w:val="000000"/>
                          <w:sz w:val="24"/>
                        </w:rPr>
                        <w:t xml:space="preserve">dans une poursuite de parcours de formation et/ou insertion professionnelle. Enfin, ce par- cours vise à définir un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projet d’orientation professionnelle </w:t>
                      </w:r>
                      <w:r>
                        <w:rPr>
                          <w:color w:val="000000"/>
                          <w:sz w:val="24"/>
                        </w:rPr>
                        <w:t xml:space="preserve">en interne ou à l’extérieur de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l’établissement.</w:t>
                      </w:r>
                    </w:p>
                    <w:p w14:paraId="08D2FC21" w14:textId="77777777" w:rsidR="001C79CB" w:rsidRDefault="00EF62BA">
                      <w:pPr>
                        <w:pStyle w:val="Corpsdetexte"/>
                        <w:spacing w:before="114" w:line="273" w:lineRule="auto"/>
                        <w:ind w:left="142" w:right="142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parcours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propose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spécialisation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FLE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(Français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Langue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Étrangère)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pour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public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 bas niveau scolaire (niveau 3, fin de cycle 3)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et/ou d’origine étrangère, en visant l’apprentis- sage des bases écrites et orales de la langue française.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773A94" w14:textId="77777777" w:rsidR="001C79CB" w:rsidRDefault="001C79CB">
      <w:pPr>
        <w:pStyle w:val="Corpsdetexte"/>
        <w:spacing w:before="54"/>
        <w:rPr>
          <w:rFonts w:ascii="Arial"/>
          <w:b/>
          <w:sz w:val="28"/>
        </w:rPr>
      </w:pPr>
    </w:p>
    <w:p w14:paraId="3C0F11BD" w14:textId="77777777" w:rsidR="001C79CB" w:rsidRDefault="00EF62BA">
      <w:pPr>
        <w:pStyle w:val="Titre1"/>
        <w:ind w:left="227"/>
      </w:pPr>
      <w:r>
        <w:t>OBJECTIFS</w:t>
      </w:r>
      <w:r>
        <w:rPr>
          <w:spacing w:val="7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rPr>
          <w:spacing w:val="-2"/>
        </w:rPr>
        <w:t>FORMATION</w:t>
      </w:r>
    </w:p>
    <w:p w14:paraId="29284E90" w14:textId="77777777" w:rsidR="001C79CB" w:rsidRDefault="00EF62BA">
      <w:pPr>
        <w:pStyle w:val="Paragraphedeliste"/>
        <w:numPr>
          <w:ilvl w:val="0"/>
          <w:numId w:val="7"/>
        </w:numPr>
        <w:tabs>
          <w:tab w:val="left" w:pos="545"/>
          <w:tab w:val="left" w:pos="547"/>
        </w:tabs>
        <w:spacing w:before="182" w:line="273" w:lineRule="auto"/>
        <w:ind w:right="603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48E4A36A" wp14:editId="065DEF14">
                <wp:simplePos x="0" y="0"/>
                <wp:positionH relativeFrom="page">
                  <wp:posOffset>3442271</wp:posOffset>
                </wp:positionH>
                <wp:positionV relativeFrom="paragraph">
                  <wp:posOffset>359901</wp:posOffset>
                </wp:positionV>
                <wp:extent cx="3569335" cy="261112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9335" cy="2611120"/>
                          <a:chOff x="0" y="0"/>
                          <a:chExt cx="3569335" cy="261112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587"/>
                            <a:ext cx="3565779" cy="260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587" y="1587"/>
                            <a:ext cx="3566160" cy="260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160" h="2607945">
                                <a:moveTo>
                                  <a:pt x="0" y="2607437"/>
                                </a:moveTo>
                                <a:lnTo>
                                  <a:pt x="3565779" y="2607437"/>
                                </a:lnTo>
                                <a:lnTo>
                                  <a:pt x="3565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743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682F2" id="Group 3" o:spid="_x0000_s1026" style="position:absolute;margin-left:271.05pt;margin-top:28.35pt;width:281.05pt;height:205.6pt;z-index:15729664;mso-wrap-distance-left:0;mso-wrap-distance-right:0;mso-position-horizontal-relative:page" coordsize="35693,26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;top:15;width:35658;height:26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">
                  <v:imagedata r:id="rId9" o:title=""/>
                </v:shape>
                <v:shape id="Graphic 5" o:spid="_x0000_s1028" style="position:absolute;left:15;top:15;width:35662;height:26080;visibility:visible;mso-wrap-style:square;v-text-anchor:top" coordsize="3566160,260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" path="m,2607437r3565779,l3565779,,,,,2607437xe" filled="f" strokecolor="silver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Acquérir les </w:t>
      </w:r>
      <w:r>
        <w:rPr>
          <w:rFonts w:ascii="Arial" w:hAnsi="Arial"/>
          <w:b/>
          <w:sz w:val="24"/>
        </w:rPr>
        <w:t xml:space="preserve">savoirs nécessaires </w:t>
      </w:r>
      <w:r>
        <w:rPr>
          <w:sz w:val="24"/>
        </w:rPr>
        <w:t xml:space="preserve">permettant de favoriser une </w:t>
      </w:r>
      <w:proofErr w:type="spellStart"/>
      <w:r>
        <w:rPr>
          <w:sz w:val="24"/>
        </w:rPr>
        <w:t>inser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tion</w:t>
      </w:r>
      <w:proofErr w:type="spellEnd"/>
      <w:r>
        <w:rPr>
          <w:sz w:val="24"/>
        </w:rPr>
        <w:t xml:space="preserve"> sociale et professionnelle.</w:t>
      </w:r>
    </w:p>
    <w:p w14:paraId="0A5AA80F" w14:textId="77777777" w:rsidR="001C79CB" w:rsidRDefault="00EF62BA">
      <w:pPr>
        <w:pStyle w:val="Paragraphedeliste"/>
        <w:numPr>
          <w:ilvl w:val="0"/>
          <w:numId w:val="7"/>
        </w:numPr>
        <w:tabs>
          <w:tab w:val="left" w:pos="545"/>
          <w:tab w:val="left" w:pos="547"/>
        </w:tabs>
        <w:spacing w:before="127" w:line="273" w:lineRule="auto"/>
        <w:ind w:right="6034"/>
        <w:rPr>
          <w:sz w:val="24"/>
        </w:rPr>
      </w:pPr>
      <w:r>
        <w:rPr>
          <w:sz w:val="24"/>
        </w:rPr>
        <w:t xml:space="preserve">Développer ses </w:t>
      </w:r>
      <w:r>
        <w:rPr>
          <w:rFonts w:ascii="Arial" w:hAnsi="Arial"/>
          <w:b/>
          <w:sz w:val="24"/>
        </w:rPr>
        <w:t xml:space="preserve">compétences en bureautique et outils numériques </w:t>
      </w:r>
      <w:r>
        <w:rPr>
          <w:sz w:val="24"/>
        </w:rPr>
        <w:t>adaptés afin de bénéficier d’un outil de travail efficace.</w:t>
      </w:r>
    </w:p>
    <w:p w14:paraId="52EDEE56" w14:textId="77777777" w:rsidR="001C79CB" w:rsidRDefault="00EF62BA">
      <w:pPr>
        <w:pStyle w:val="Paragraphedeliste"/>
        <w:numPr>
          <w:ilvl w:val="0"/>
          <w:numId w:val="7"/>
        </w:numPr>
        <w:tabs>
          <w:tab w:val="left" w:pos="545"/>
          <w:tab w:val="left" w:pos="547"/>
        </w:tabs>
        <w:spacing w:line="271" w:lineRule="auto"/>
        <w:ind w:right="6047"/>
        <w:rPr>
          <w:sz w:val="24"/>
        </w:rPr>
      </w:pPr>
      <w:r>
        <w:rPr>
          <w:sz w:val="24"/>
        </w:rPr>
        <w:t xml:space="preserve">Développer son </w:t>
      </w:r>
      <w:r>
        <w:rPr>
          <w:rFonts w:ascii="Arial" w:hAnsi="Arial"/>
          <w:b/>
          <w:sz w:val="24"/>
        </w:rPr>
        <w:t xml:space="preserve">autonomie </w:t>
      </w:r>
      <w:r>
        <w:rPr>
          <w:sz w:val="24"/>
        </w:rPr>
        <w:t>dans l’objectif d’intégrer une formation certifiante ou un emploi.</w:t>
      </w:r>
    </w:p>
    <w:p w14:paraId="0CDD3D80" w14:textId="77777777" w:rsidR="001C79CB" w:rsidRDefault="00EF62BA">
      <w:pPr>
        <w:pStyle w:val="Paragraphedeliste"/>
        <w:numPr>
          <w:ilvl w:val="0"/>
          <w:numId w:val="7"/>
        </w:numPr>
        <w:tabs>
          <w:tab w:val="left" w:pos="545"/>
          <w:tab w:val="left" w:pos="547"/>
        </w:tabs>
        <w:spacing w:before="136" w:line="273" w:lineRule="auto"/>
        <w:ind w:right="6045"/>
        <w:rPr>
          <w:sz w:val="24"/>
        </w:rPr>
      </w:pPr>
      <w:r>
        <w:rPr>
          <w:sz w:val="24"/>
        </w:rPr>
        <w:t xml:space="preserve">Développer sa connaissance du </w:t>
      </w:r>
      <w:r>
        <w:rPr>
          <w:rFonts w:ascii="Arial" w:hAnsi="Arial"/>
          <w:b/>
          <w:sz w:val="24"/>
        </w:rPr>
        <w:t xml:space="preserve">monde professionnel </w:t>
      </w:r>
      <w:r>
        <w:rPr>
          <w:sz w:val="24"/>
        </w:rPr>
        <w:t>et élaborer un</w:t>
      </w:r>
      <w:r>
        <w:rPr>
          <w:spacing w:val="22"/>
          <w:sz w:val="24"/>
        </w:rPr>
        <w:t xml:space="preserve"> </w:t>
      </w:r>
      <w:r>
        <w:rPr>
          <w:rFonts w:ascii="Arial" w:hAnsi="Arial"/>
          <w:b/>
          <w:sz w:val="24"/>
        </w:rPr>
        <w:t>projet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réaliste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sz w:val="24"/>
        </w:rPr>
        <w:t>visant</w:t>
      </w:r>
      <w:r>
        <w:rPr>
          <w:spacing w:val="21"/>
          <w:sz w:val="24"/>
        </w:rPr>
        <w:t xml:space="preserve"> </w:t>
      </w:r>
      <w:r>
        <w:rPr>
          <w:sz w:val="24"/>
        </w:rPr>
        <w:t>une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inser</w:t>
      </w:r>
      <w:proofErr w:type="spellEnd"/>
      <w:r>
        <w:rPr>
          <w:sz w:val="24"/>
        </w:rPr>
        <w:t>-</w:t>
      </w:r>
    </w:p>
    <w:p w14:paraId="1E8D0C54" w14:textId="77777777" w:rsidR="001C79CB" w:rsidRDefault="00EF62BA">
      <w:pPr>
        <w:tabs>
          <w:tab w:val="left" w:pos="7981"/>
        </w:tabs>
        <w:spacing w:line="275" w:lineRule="exact"/>
        <w:ind w:left="547"/>
        <w:rPr>
          <w:rFonts w:ascii="Calibri" w:hAnsi="Calibri"/>
          <w:sz w:val="20"/>
        </w:rPr>
      </w:pPr>
      <w:proofErr w:type="spellStart"/>
      <w:proofErr w:type="gramStart"/>
      <w:r>
        <w:rPr>
          <w:position w:val="-3"/>
          <w:sz w:val="24"/>
        </w:rPr>
        <w:t>tion</w:t>
      </w:r>
      <w:proofErr w:type="spellEnd"/>
      <w:proofErr w:type="gramEnd"/>
      <w:r>
        <w:rPr>
          <w:spacing w:val="-3"/>
          <w:position w:val="-3"/>
          <w:sz w:val="24"/>
        </w:rPr>
        <w:t xml:space="preserve"> </w:t>
      </w:r>
      <w:r>
        <w:rPr>
          <w:position w:val="-3"/>
          <w:sz w:val="24"/>
        </w:rPr>
        <w:t>réussie</w:t>
      </w:r>
      <w:r>
        <w:rPr>
          <w:spacing w:val="-3"/>
          <w:position w:val="-3"/>
          <w:sz w:val="24"/>
        </w:rPr>
        <w:t xml:space="preserve"> </w:t>
      </w:r>
      <w:r>
        <w:rPr>
          <w:position w:val="-3"/>
          <w:sz w:val="24"/>
        </w:rPr>
        <w:t>en</w:t>
      </w:r>
      <w:r>
        <w:rPr>
          <w:spacing w:val="-3"/>
          <w:position w:val="-3"/>
          <w:sz w:val="24"/>
        </w:rPr>
        <w:t xml:space="preserve"> </w:t>
      </w:r>
      <w:r>
        <w:rPr>
          <w:spacing w:val="-2"/>
          <w:position w:val="-3"/>
          <w:sz w:val="24"/>
        </w:rPr>
        <w:t>entreprise.</w:t>
      </w:r>
      <w:r>
        <w:rPr>
          <w:position w:val="-3"/>
          <w:sz w:val="24"/>
        </w:rPr>
        <w:tab/>
      </w:r>
      <w:r>
        <w:rPr>
          <w:rFonts w:ascii="Calibri" w:hAnsi="Calibri"/>
          <w:sz w:val="20"/>
        </w:rPr>
        <w:t>Perkins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pour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écrire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le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pacing w:val="-2"/>
          <w:sz w:val="20"/>
        </w:rPr>
        <w:t>braille</w:t>
      </w:r>
    </w:p>
    <w:p w14:paraId="241EA82B" w14:textId="77777777" w:rsidR="001C79CB" w:rsidRDefault="001C79CB">
      <w:pPr>
        <w:spacing w:line="275" w:lineRule="exact"/>
        <w:rPr>
          <w:rFonts w:ascii="Calibri" w:hAnsi="Calibri"/>
          <w:sz w:val="20"/>
        </w:rPr>
        <w:sectPr w:rsidR="001C79CB">
          <w:type w:val="continuous"/>
          <w:pgSz w:w="11910" w:h="16840"/>
          <w:pgMar w:top="1080" w:right="720" w:bottom="280" w:left="720" w:header="720" w:footer="720" w:gutter="0"/>
          <w:cols w:space="720"/>
        </w:sectPr>
      </w:pPr>
    </w:p>
    <w:p w14:paraId="47262F32" w14:textId="77777777" w:rsidR="001C79CB" w:rsidRDefault="001C79CB">
      <w:pPr>
        <w:pStyle w:val="Corpsdetexte"/>
        <w:rPr>
          <w:rFonts w:ascii="Calibri"/>
          <w:sz w:val="20"/>
        </w:rPr>
      </w:pPr>
    </w:p>
    <w:p w14:paraId="1EED6623" w14:textId="77777777" w:rsidR="001C79CB" w:rsidRDefault="001C79CB">
      <w:pPr>
        <w:pStyle w:val="Corpsdetexte"/>
        <w:spacing w:before="14"/>
        <w:rPr>
          <w:rFonts w:ascii="Calibri"/>
          <w:sz w:val="20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145"/>
        <w:gridCol w:w="5108"/>
      </w:tblGrid>
      <w:tr w:rsidR="001C79CB" w14:paraId="0A153C2E" w14:textId="77777777">
        <w:trPr>
          <w:trHeight w:val="4260"/>
        </w:trPr>
        <w:tc>
          <w:tcPr>
            <w:tcW w:w="5145" w:type="dxa"/>
            <w:tcBorders>
              <w:bottom w:val="single" w:sz="18" w:space="0" w:color="FFFFFF"/>
              <w:right w:val="single" w:sz="36" w:space="0" w:color="FFFFFF"/>
            </w:tcBorders>
            <w:shd w:val="clear" w:color="auto" w:fill="EFEFEF"/>
          </w:tcPr>
          <w:p w14:paraId="1473FF72" w14:textId="77777777" w:rsidR="001C79CB" w:rsidRDefault="001C79CB">
            <w:pPr>
              <w:pStyle w:val="TableParagraph"/>
              <w:spacing w:before="24"/>
              <w:rPr>
                <w:rFonts w:ascii="Calibri"/>
                <w:sz w:val="32"/>
              </w:rPr>
            </w:pPr>
          </w:p>
          <w:p w14:paraId="411B6AC4" w14:textId="77777777" w:rsidR="001C79CB" w:rsidRDefault="00EF62BA">
            <w:pPr>
              <w:pStyle w:val="TableParagraph"/>
              <w:ind w:left="1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  <w:p w14:paraId="53DBBD70" w14:textId="77777777" w:rsidR="001C79CB" w:rsidRDefault="00EF62BA">
            <w:pPr>
              <w:pStyle w:val="TableParagraph"/>
              <w:spacing w:before="57"/>
              <w:ind w:left="2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Savoirs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4"/>
              </w:rPr>
              <w:t xml:space="preserve"> base</w:t>
            </w:r>
          </w:p>
          <w:p w14:paraId="2FFF6288" w14:textId="77777777" w:rsidR="001C79CB" w:rsidRDefault="001C79CB">
            <w:pPr>
              <w:pStyle w:val="TableParagraph"/>
              <w:rPr>
                <w:rFonts w:ascii="Calibri"/>
              </w:rPr>
            </w:pPr>
          </w:p>
          <w:p w14:paraId="7373C402" w14:textId="77777777" w:rsidR="001C79CB" w:rsidRDefault="001C79CB">
            <w:pPr>
              <w:pStyle w:val="TableParagraph"/>
              <w:rPr>
                <w:rFonts w:ascii="Calibri"/>
              </w:rPr>
            </w:pPr>
          </w:p>
          <w:p w14:paraId="3B33814E" w14:textId="77777777" w:rsidR="001C79CB" w:rsidRDefault="001C79CB">
            <w:pPr>
              <w:pStyle w:val="TableParagraph"/>
              <w:spacing w:before="84"/>
              <w:rPr>
                <w:rFonts w:ascii="Calibri"/>
              </w:rPr>
            </w:pPr>
          </w:p>
          <w:p w14:paraId="189D7F63" w14:textId="77777777" w:rsidR="00F709E8" w:rsidRDefault="00EF62BA">
            <w:pPr>
              <w:pStyle w:val="TableParagraph"/>
              <w:numPr>
                <w:ilvl w:val="0"/>
                <w:numId w:val="6"/>
              </w:numPr>
              <w:tabs>
                <w:tab w:val="left" w:pos="407"/>
                <w:tab w:val="left" w:pos="425"/>
              </w:tabs>
              <w:spacing w:line="376" w:lineRule="auto"/>
              <w:ind w:right="1289" w:hanging="284"/>
              <w:rPr>
                <w:sz w:val="24"/>
              </w:rPr>
            </w:pPr>
            <w:r>
              <w:rPr>
                <w:sz w:val="24"/>
              </w:rPr>
              <w:t>Français,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FLE</w:t>
            </w:r>
            <w:r>
              <w:rPr>
                <w:spacing w:val="-13"/>
                <w:sz w:val="24"/>
              </w:rPr>
              <w:t xml:space="preserve"> </w:t>
            </w:r>
          </w:p>
          <w:p w14:paraId="41F45B7D" w14:textId="06D98EA7" w:rsidR="001C79CB" w:rsidRDefault="008229C6">
            <w:pPr>
              <w:pStyle w:val="TableParagraph"/>
              <w:numPr>
                <w:ilvl w:val="0"/>
                <w:numId w:val="6"/>
              </w:numPr>
              <w:tabs>
                <w:tab w:val="left" w:pos="407"/>
                <w:tab w:val="left" w:pos="425"/>
              </w:tabs>
              <w:spacing w:line="376" w:lineRule="auto"/>
              <w:ind w:right="1289" w:hanging="284"/>
              <w:rPr>
                <w:sz w:val="24"/>
              </w:rPr>
            </w:pPr>
            <w:r>
              <w:rPr>
                <w:sz w:val="24"/>
              </w:rPr>
              <w:t>Écrits</w:t>
            </w:r>
            <w:r w:rsidR="00EF62BA">
              <w:rPr>
                <w:sz w:val="24"/>
              </w:rPr>
              <w:t xml:space="preserve"> professionnels</w:t>
            </w:r>
          </w:p>
          <w:p w14:paraId="56668F31" w14:textId="77777777" w:rsidR="001C79CB" w:rsidRDefault="00EF62BA">
            <w:pPr>
              <w:pStyle w:val="TableParagraph"/>
              <w:numPr>
                <w:ilvl w:val="0"/>
                <w:numId w:val="6"/>
              </w:numPr>
              <w:tabs>
                <w:tab w:val="left" w:pos="407"/>
              </w:tabs>
              <w:ind w:left="407" w:hanging="266"/>
              <w:rPr>
                <w:sz w:val="24"/>
              </w:rPr>
            </w:pPr>
            <w:r>
              <w:rPr>
                <w:spacing w:val="-2"/>
                <w:sz w:val="24"/>
              </w:rPr>
              <w:t>Mathématiques</w:t>
            </w:r>
          </w:p>
        </w:tc>
        <w:tc>
          <w:tcPr>
            <w:tcW w:w="5108" w:type="dxa"/>
            <w:tcBorders>
              <w:left w:val="single" w:sz="36" w:space="0" w:color="FFFFFF"/>
              <w:bottom w:val="single" w:sz="18" w:space="0" w:color="FFFFFF"/>
            </w:tcBorders>
            <w:shd w:val="clear" w:color="auto" w:fill="D6D4CA"/>
          </w:tcPr>
          <w:p w14:paraId="37904143" w14:textId="77777777" w:rsidR="001C79CB" w:rsidRDefault="001C79CB">
            <w:pPr>
              <w:pStyle w:val="TableParagraph"/>
              <w:spacing w:before="22"/>
              <w:rPr>
                <w:rFonts w:ascii="Calibri"/>
                <w:sz w:val="32"/>
              </w:rPr>
            </w:pPr>
          </w:p>
          <w:p w14:paraId="342487D9" w14:textId="77777777" w:rsidR="001C79CB" w:rsidRDefault="00EF62BA">
            <w:pPr>
              <w:pStyle w:val="TableParagraph"/>
              <w:ind w:left="1" w:right="3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  <w:p w14:paraId="787C67DF" w14:textId="77777777" w:rsidR="001C79CB" w:rsidRDefault="00EF62BA">
            <w:pPr>
              <w:pStyle w:val="TableParagraph"/>
              <w:spacing w:before="57"/>
              <w:ind w:right="3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Bureautique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numérique</w:t>
            </w:r>
          </w:p>
          <w:p w14:paraId="57A9C042" w14:textId="77777777" w:rsidR="001C79CB" w:rsidRDefault="001C79CB">
            <w:pPr>
              <w:pStyle w:val="TableParagraph"/>
              <w:rPr>
                <w:rFonts w:ascii="Calibri"/>
              </w:rPr>
            </w:pPr>
          </w:p>
          <w:p w14:paraId="264193B2" w14:textId="77777777" w:rsidR="001C79CB" w:rsidRDefault="001C79CB">
            <w:pPr>
              <w:pStyle w:val="TableParagraph"/>
              <w:spacing w:before="69"/>
              <w:rPr>
                <w:rFonts w:ascii="Calibri"/>
              </w:rPr>
            </w:pPr>
          </w:p>
          <w:p w14:paraId="3CCBE6D6" w14:textId="77777777" w:rsidR="001C79CB" w:rsidRDefault="00EF62BA">
            <w:pPr>
              <w:pStyle w:val="TableParagraph"/>
              <w:numPr>
                <w:ilvl w:val="0"/>
                <w:numId w:val="5"/>
              </w:numPr>
              <w:tabs>
                <w:tab w:val="left" w:pos="325"/>
              </w:tabs>
              <w:ind w:left="325" w:hanging="220"/>
              <w:rPr>
                <w:sz w:val="24"/>
              </w:rPr>
            </w:pPr>
            <w:r>
              <w:rPr>
                <w:sz w:val="24"/>
              </w:rPr>
              <w:t>Word,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Excel,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Windows</w:t>
            </w:r>
          </w:p>
          <w:p w14:paraId="75636B0B" w14:textId="77777777" w:rsidR="001C79CB" w:rsidRDefault="00EF62BA">
            <w:pPr>
              <w:pStyle w:val="TableParagraph"/>
              <w:numPr>
                <w:ilvl w:val="0"/>
                <w:numId w:val="5"/>
              </w:numPr>
              <w:tabs>
                <w:tab w:val="left" w:pos="325"/>
                <w:tab w:val="left" w:pos="331"/>
              </w:tabs>
              <w:spacing w:before="159" w:line="376" w:lineRule="auto"/>
              <w:ind w:right="1158" w:hanging="226"/>
              <w:rPr>
                <w:sz w:val="24"/>
              </w:rPr>
            </w:pPr>
            <w:r>
              <w:rPr>
                <w:sz w:val="24"/>
              </w:rPr>
              <w:t>Lecteur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d’écran,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synthèse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vocale, clavier adapté, etc…</w:t>
            </w:r>
          </w:p>
          <w:p w14:paraId="020E73E5" w14:textId="77777777" w:rsidR="001C79CB" w:rsidRDefault="00EF62BA">
            <w:pPr>
              <w:pStyle w:val="TableParagraph"/>
              <w:numPr>
                <w:ilvl w:val="0"/>
                <w:numId w:val="5"/>
              </w:numPr>
              <w:tabs>
                <w:tab w:val="left" w:pos="325"/>
              </w:tabs>
              <w:ind w:left="325" w:hanging="220"/>
              <w:rPr>
                <w:sz w:val="24"/>
              </w:rPr>
            </w:pPr>
            <w:r>
              <w:rPr>
                <w:sz w:val="24"/>
              </w:rPr>
              <w:t>Navigation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internet</w:t>
            </w:r>
          </w:p>
          <w:p w14:paraId="7F80C512" w14:textId="77777777" w:rsidR="001C79CB" w:rsidRDefault="00EF62BA">
            <w:pPr>
              <w:pStyle w:val="TableParagraph"/>
              <w:numPr>
                <w:ilvl w:val="0"/>
                <w:numId w:val="5"/>
              </w:numPr>
              <w:tabs>
                <w:tab w:val="left" w:pos="325"/>
              </w:tabs>
              <w:spacing w:before="156"/>
              <w:ind w:left="325" w:hanging="220"/>
              <w:rPr>
                <w:sz w:val="24"/>
              </w:rPr>
            </w:pPr>
            <w:r>
              <w:rPr>
                <w:sz w:val="24"/>
              </w:rPr>
              <w:t>Utilisation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smartphone</w:t>
            </w:r>
          </w:p>
        </w:tc>
      </w:tr>
      <w:tr w:rsidR="001C79CB" w14:paraId="498F3FB0" w14:textId="77777777">
        <w:trPr>
          <w:trHeight w:val="4258"/>
        </w:trPr>
        <w:tc>
          <w:tcPr>
            <w:tcW w:w="5145" w:type="dxa"/>
            <w:tcBorders>
              <w:top w:val="single" w:sz="18" w:space="0" w:color="FFFFFF"/>
              <w:right w:val="single" w:sz="36" w:space="0" w:color="FFFFFF"/>
            </w:tcBorders>
            <w:shd w:val="clear" w:color="auto" w:fill="EDEBE0"/>
          </w:tcPr>
          <w:p w14:paraId="6BB265D5" w14:textId="77777777" w:rsidR="001C79CB" w:rsidRDefault="001C79CB">
            <w:pPr>
              <w:pStyle w:val="TableParagraph"/>
              <w:spacing w:before="15"/>
              <w:rPr>
                <w:rFonts w:ascii="Calibri"/>
                <w:sz w:val="32"/>
              </w:rPr>
            </w:pPr>
          </w:p>
          <w:p w14:paraId="35F99444" w14:textId="77777777" w:rsidR="001C79CB" w:rsidRDefault="00EF62BA">
            <w:pPr>
              <w:pStyle w:val="TableParagraph"/>
              <w:ind w:left="1" w:righ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  <w:p w14:paraId="42B9C028" w14:textId="77777777" w:rsidR="001C79CB" w:rsidRDefault="00EF62BA">
            <w:pPr>
              <w:pStyle w:val="TableParagraph"/>
              <w:spacing w:before="57"/>
              <w:ind w:left="2" w:right="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Méthodologie</w:t>
            </w:r>
          </w:p>
          <w:p w14:paraId="6B0D94FF" w14:textId="77777777" w:rsidR="001C79CB" w:rsidRDefault="001C79CB">
            <w:pPr>
              <w:pStyle w:val="TableParagraph"/>
              <w:rPr>
                <w:rFonts w:ascii="Calibri"/>
              </w:rPr>
            </w:pPr>
          </w:p>
          <w:p w14:paraId="0319EC02" w14:textId="77777777" w:rsidR="001C79CB" w:rsidRDefault="001C79CB">
            <w:pPr>
              <w:pStyle w:val="TableParagraph"/>
              <w:spacing w:before="70"/>
              <w:rPr>
                <w:rFonts w:ascii="Calibri"/>
              </w:rPr>
            </w:pPr>
          </w:p>
          <w:p w14:paraId="147FB576" w14:textId="77777777" w:rsidR="001C79CB" w:rsidRDefault="00EF62BA">
            <w:pPr>
              <w:pStyle w:val="TableParagraph"/>
              <w:numPr>
                <w:ilvl w:val="0"/>
                <w:numId w:val="4"/>
              </w:numPr>
              <w:tabs>
                <w:tab w:val="left" w:pos="361"/>
              </w:tabs>
              <w:ind w:left="361" w:hanging="220"/>
              <w:rPr>
                <w:sz w:val="24"/>
              </w:rPr>
            </w:pPr>
            <w:r>
              <w:rPr>
                <w:spacing w:val="-2"/>
                <w:sz w:val="24"/>
              </w:rPr>
              <w:t>Braille</w:t>
            </w:r>
          </w:p>
          <w:p w14:paraId="02613435" w14:textId="41104D37" w:rsidR="001C79CB" w:rsidRDefault="00EF62BA">
            <w:pPr>
              <w:pStyle w:val="TableParagraph"/>
              <w:numPr>
                <w:ilvl w:val="0"/>
                <w:numId w:val="4"/>
              </w:numPr>
              <w:tabs>
                <w:tab w:val="left" w:pos="361"/>
                <w:tab w:val="left" w:pos="367"/>
              </w:tabs>
              <w:spacing w:before="158" w:line="376" w:lineRule="auto"/>
              <w:ind w:right="1058" w:hanging="226"/>
              <w:rPr>
                <w:sz w:val="24"/>
              </w:rPr>
            </w:pPr>
            <w:r>
              <w:rPr>
                <w:sz w:val="24"/>
              </w:rPr>
              <w:t>Ateliers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méthodologiques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(classer, synthétiser, </w:t>
            </w:r>
            <w:r w:rsidR="005F77F2">
              <w:rPr>
                <w:sz w:val="24"/>
              </w:rPr>
              <w:t>présenter…</w:t>
            </w:r>
            <w:r>
              <w:rPr>
                <w:sz w:val="24"/>
              </w:rPr>
              <w:t>)</w:t>
            </w:r>
          </w:p>
          <w:p w14:paraId="661C928B" w14:textId="35F81079" w:rsidR="001C79CB" w:rsidRDefault="00EF62BA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spacing w:line="271" w:lineRule="auto"/>
              <w:ind w:left="362" w:right="132"/>
              <w:rPr>
                <w:sz w:val="24"/>
              </w:rPr>
            </w:pPr>
            <w:r>
              <w:rPr>
                <w:sz w:val="24"/>
              </w:rPr>
              <w:t>Projets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collectifs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(théâtre,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atelier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journal, </w:t>
            </w:r>
            <w:r>
              <w:rPr>
                <w:spacing w:val="-2"/>
                <w:sz w:val="24"/>
              </w:rPr>
              <w:t>salons</w:t>
            </w:r>
            <w:r w:rsidR="005F77F2">
              <w:rPr>
                <w:spacing w:val="-2"/>
                <w:sz w:val="24"/>
              </w:rPr>
              <w:t>, histoire</w:t>
            </w:r>
            <w:r w:rsidR="00214B31">
              <w:rPr>
                <w:spacing w:val="-2"/>
                <w:sz w:val="24"/>
              </w:rPr>
              <w:t xml:space="preserve"> </w:t>
            </w:r>
            <w:r w:rsidR="009A4F60">
              <w:rPr>
                <w:spacing w:val="-2"/>
                <w:sz w:val="24"/>
              </w:rPr>
              <w:t>&amp;</w:t>
            </w:r>
            <w:r w:rsidR="00214B31">
              <w:rPr>
                <w:spacing w:val="-2"/>
                <w:sz w:val="24"/>
              </w:rPr>
              <w:t xml:space="preserve"> </w:t>
            </w:r>
            <w:r w:rsidR="009A4F60">
              <w:rPr>
                <w:spacing w:val="-2"/>
                <w:sz w:val="24"/>
              </w:rPr>
              <w:t>géographie, lecture braille</w:t>
            </w:r>
            <w:r>
              <w:rPr>
                <w:spacing w:val="-2"/>
                <w:sz w:val="24"/>
              </w:rPr>
              <w:t>...)</w:t>
            </w:r>
          </w:p>
        </w:tc>
        <w:tc>
          <w:tcPr>
            <w:tcW w:w="5108" w:type="dxa"/>
            <w:tcBorders>
              <w:top w:val="single" w:sz="18" w:space="0" w:color="FFFFFF"/>
              <w:left w:val="single" w:sz="36" w:space="0" w:color="FFFFFF"/>
            </w:tcBorders>
            <w:shd w:val="clear" w:color="auto" w:fill="F0F0F0"/>
          </w:tcPr>
          <w:p w14:paraId="712ECEAA" w14:textId="77777777" w:rsidR="001C79CB" w:rsidRDefault="001C79CB">
            <w:pPr>
              <w:pStyle w:val="TableParagraph"/>
              <w:spacing w:before="15"/>
              <w:rPr>
                <w:rFonts w:ascii="Calibri"/>
                <w:sz w:val="32"/>
              </w:rPr>
            </w:pPr>
          </w:p>
          <w:p w14:paraId="2BBB3D61" w14:textId="77777777" w:rsidR="001C79CB" w:rsidRDefault="00EF62BA">
            <w:pPr>
              <w:pStyle w:val="TableParagraph"/>
              <w:ind w:left="34" w:right="3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  <w:p w14:paraId="492E8230" w14:textId="77777777" w:rsidR="001C79CB" w:rsidRDefault="00EF62BA">
            <w:pPr>
              <w:pStyle w:val="TableParagraph"/>
              <w:spacing w:before="57"/>
              <w:ind w:left="34" w:right="3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Projet</w:t>
            </w:r>
            <w:r>
              <w:rPr>
                <w:rFonts w:ascii="Arial"/>
                <w:b/>
                <w:spacing w:val="-2"/>
              </w:rPr>
              <w:t xml:space="preserve"> professionnel</w:t>
            </w:r>
          </w:p>
          <w:p w14:paraId="18453E03" w14:textId="77777777" w:rsidR="001C79CB" w:rsidRDefault="001C79CB">
            <w:pPr>
              <w:pStyle w:val="TableParagraph"/>
              <w:rPr>
                <w:rFonts w:ascii="Calibri"/>
              </w:rPr>
            </w:pPr>
          </w:p>
          <w:p w14:paraId="3368B303" w14:textId="77777777" w:rsidR="001C79CB" w:rsidRDefault="001C79CB">
            <w:pPr>
              <w:pStyle w:val="TableParagraph"/>
              <w:spacing w:before="70"/>
              <w:rPr>
                <w:rFonts w:ascii="Calibri"/>
              </w:rPr>
            </w:pPr>
          </w:p>
          <w:p w14:paraId="52A83D3A" w14:textId="77777777" w:rsidR="001C79CB" w:rsidRDefault="00EF62BA">
            <w:pPr>
              <w:pStyle w:val="TableParagraph"/>
              <w:numPr>
                <w:ilvl w:val="0"/>
                <w:numId w:val="3"/>
              </w:numPr>
              <w:tabs>
                <w:tab w:val="left" w:pos="406"/>
              </w:tabs>
              <w:ind w:left="406" w:hanging="265"/>
              <w:rPr>
                <w:sz w:val="24"/>
              </w:rPr>
            </w:pPr>
            <w:r>
              <w:rPr>
                <w:sz w:val="24"/>
              </w:rPr>
              <w:t>Élaboration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projet</w:t>
            </w:r>
            <w:r>
              <w:rPr>
                <w:spacing w:val="-2"/>
                <w:sz w:val="24"/>
              </w:rPr>
              <w:t xml:space="preserve"> professionnel</w:t>
            </w:r>
          </w:p>
          <w:p w14:paraId="1B41AA52" w14:textId="77777777" w:rsidR="001C79CB" w:rsidRDefault="00EF62BA">
            <w:pPr>
              <w:pStyle w:val="TableParagraph"/>
              <w:numPr>
                <w:ilvl w:val="0"/>
                <w:numId w:val="3"/>
              </w:numPr>
              <w:tabs>
                <w:tab w:val="left" w:pos="406"/>
              </w:tabs>
              <w:spacing w:before="158"/>
              <w:ind w:left="406" w:hanging="265"/>
              <w:rPr>
                <w:sz w:val="24"/>
              </w:rPr>
            </w:pPr>
            <w:r>
              <w:rPr>
                <w:sz w:val="24"/>
              </w:rPr>
              <w:t>Connaissance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soi</w:t>
            </w:r>
          </w:p>
          <w:p w14:paraId="412FD3DF" w14:textId="77777777" w:rsidR="001C79CB" w:rsidRDefault="00EF62BA">
            <w:pPr>
              <w:pStyle w:val="TableParagraph"/>
              <w:numPr>
                <w:ilvl w:val="0"/>
                <w:numId w:val="3"/>
              </w:numPr>
              <w:tabs>
                <w:tab w:val="left" w:pos="406"/>
              </w:tabs>
              <w:spacing w:before="156"/>
              <w:ind w:left="406" w:hanging="265"/>
              <w:rPr>
                <w:sz w:val="24"/>
              </w:rPr>
            </w:pPr>
            <w:r>
              <w:rPr>
                <w:sz w:val="24"/>
              </w:rPr>
              <w:t>Savoirs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être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professionnels</w:t>
            </w:r>
          </w:p>
          <w:p w14:paraId="62DFE1CF" w14:textId="77777777" w:rsidR="001C79CB" w:rsidRDefault="00EF62BA">
            <w:pPr>
              <w:pStyle w:val="TableParagraph"/>
              <w:numPr>
                <w:ilvl w:val="0"/>
                <w:numId w:val="3"/>
              </w:numPr>
              <w:tabs>
                <w:tab w:val="left" w:pos="406"/>
              </w:tabs>
              <w:spacing w:before="159"/>
              <w:ind w:left="406" w:hanging="265"/>
              <w:rPr>
                <w:sz w:val="24"/>
              </w:rPr>
            </w:pP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recherche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d’emploi</w:t>
            </w:r>
          </w:p>
          <w:p w14:paraId="41E6AD32" w14:textId="0E77AC2F" w:rsidR="001C79CB" w:rsidRDefault="00EF62BA">
            <w:pPr>
              <w:pStyle w:val="TableParagraph"/>
              <w:numPr>
                <w:ilvl w:val="0"/>
                <w:numId w:val="3"/>
              </w:numPr>
              <w:tabs>
                <w:tab w:val="left" w:pos="406"/>
              </w:tabs>
              <w:spacing w:before="156"/>
              <w:ind w:left="406" w:hanging="265"/>
              <w:rPr>
                <w:sz w:val="24"/>
              </w:rPr>
            </w:pPr>
            <w:r>
              <w:rPr>
                <w:sz w:val="24"/>
              </w:rPr>
              <w:t>Stages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entreprise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</w:tbl>
    <w:p w14:paraId="178B2BB1" w14:textId="77777777" w:rsidR="001C79CB" w:rsidRDefault="001C79CB">
      <w:pPr>
        <w:pStyle w:val="Corpsdetexte"/>
        <w:rPr>
          <w:rFonts w:ascii="Calibri"/>
          <w:sz w:val="28"/>
        </w:rPr>
      </w:pPr>
    </w:p>
    <w:p w14:paraId="5117D63A" w14:textId="77777777" w:rsidR="001C79CB" w:rsidRDefault="001C79CB">
      <w:pPr>
        <w:pStyle w:val="Corpsdetexte"/>
        <w:spacing w:before="58"/>
        <w:rPr>
          <w:rFonts w:ascii="Calibri"/>
          <w:sz w:val="28"/>
        </w:rPr>
      </w:pPr>
    </w:p>
    <w:p w14:paraId="1A82605D" w14:textId="77777777" w:rsidR="001C79CB" w:rsidRDefault="00EF62BA">
      <w:pPr>
        <w:pStyle w:val="Titre1"/>
        <w:ind w:left="120"/>
      </w:pPr>
      <w:r>
        <w:t>MODALITÉS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VALIDATION</w:t>
      </w:r>
    </w:p>
    <w:p w14:paraId="16B79BD7" w14:textId="77777777" w:rsidR="001C79CB" w:rsidRDefault="001C79CB">
      <w:pPr>
        <w:pStyle w:val="Corpsdetexte"/>
        <w:rPr>
          <w:rFonts w:ascii="Arial"/>
          <w:b/>
          <w:sz w:val="28"/>
        </w:rPr>
      </w:pPr>
    </w:p>
    <w:p w14:paraId="1CE24898" w14:textId="77777777" w:rsidR="001C79CB" w:rsidRDefault="001C79CB">
      <w:pPr>
        <w:pStyle w:val="Corpsdetexte"/>
        <w:spacing w:before="248"/>
        <w:rPr>
          <w:rFonts w:ascii="Arial"/>
          <w:b/>
          <w:sz w:val="28"/>
        </w:rPr>
      </w:pPr>
    </w:p>
    <w:p w14:paraId="3007BF9E" w14:textId="77777777" w:rsidR="001C79CB" w:rsidRDefault="00EF62BA">
      <w:pPr>
        <w:pStyle w:val="Paragraphedeliste"/>
        <w:numPr>
          <w:ilvl w:val="0"/>
          <w:numId w:val="7"/>
        </w:numPr>
        <w:tabs>
          <w:tab w:val="left" w:pos="427"/>
        </w:tabs>
        <w:spacing w:before="0" w:line="273" w:lineRule="auto"/>
        <w:ind w:left="427" w:right="5364" w:hanging="281"/>
        <w:rPr>
          <w:sz w:val="2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CA99660" wp14:editId="70FABEFB">
            <wp:simplePos x="0" y="0"/>
            <wp:positionH relativeFrom="page">
              <wp:posOffset>4031667</wp:posOffset>
            </wp:positionH>
            <wp:positionV relativeFrom="paragraph">
              <wp:posOffset>341387</wp:posOffset>
            </wp:positionV>
            <wp:extent cx="2779255" cy="72266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255" cy="7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Un contrôle</w:t>
      </w:r>
      <w:r>
        <w:rPr>
          <w:spacing w:val="-2"/>
          <w:sz w:val="24"/>
        </w:rPr>
        <w:t xml:space="preserve"> </w:t>
      </w:r>
      <w:r>
        <w:rPr>
          <w:sz w:val="24"/>
        </w:rPr>
        <w:t>des connaissances</w:t>
      </w:r>
      <w:r>
        <w:rPr>
          <w:spacing w:val="-2"/>
          <w:sz w:val="24"/>
        </w:rPr>
        <w:t xml:space="preserve"> </w:t>
      </w:r>
      <w:r>
        <w:rPr>
          <w:sz w:val="24"/>
        </w:rPr>
        <w:t>est</w:t>
      </w:r>
      <w:r>
        <w:rPr>
          <w:spacing w:val="-2"/>
          <w:sz w:val="24"/>
        </w:rPr>
        <w:t xml:space="preserve"> </w:t>
      </w:r>
      <w:r>
        <w:rPr>
          <w:sz w:val="24"/>
        </w:rPr>
        <w:t>effectué tout au long du parcours afin d’adapter les contenus à la progression du stagiaire.</w:t>
      </w:r>
    </w:p>
    <w:p w14:paraId="344EE66B" w14:textId="0D99ED65" w:rsidR="001C79CB" w:rsidRDefault="00EF62BA">
      <w:pPr>
        <w:pStyle w:val="Paragraphedeliste"/>
        <w:numPr>
          <w:ilvl w:val="0"/>
          <w:numId w:val="7"/>
        </w:numPr>
        <w:tabs>
          <w:tab w:val="left" w:pos="427"/>
        </w:tabs>
        <w:spacing w:line="271" w:lineRule="auto"/>
        <w:ind w:left="427" w:right="5370" w:hanging="281"/>
        <w:rPr>
          <w:sz w:val="24"/>
        </w:rPr>
      </w:pPr>
      <w:r>
        <w:rPr>
          <w:sz w:val="24"/>
        </w:rPr>
        <w:t>Tests d’évaluation des prérequis d’</w:t>
      </w:r>
      <w:r w:rsidR="00D90017">
        <w:rPr>
          <w:sz w:val="24"/>
        </w:rPr>
        <w:t>accès</w:t>
      </w:r>
      <w:r>
        <w:rPr>
          <w:sz w:val="24"/>
        </w:rPr>
        <w:t xml:space="preserve"> à une formation préparatoire ou</w:t>
      </w:r>
      <w:r>
        <w:rPr>
          <w:spacing w:val="-2"/>
          <w:sz w:val="24"/>
        </w:rPr>
        <w:t xml:space="preserve"> </w:t>
      </w:r>
      <w:r>
        <w:rPr>
          <w:sz w:val="24"/>
        </w:rPr>
        <w:t>diplômante</w:t>
      </w:r>
      <w:r>
        <w:rPr>
          <w:spacing w:val="-1"/>
          <w:sz w:val="24"/>
        </w:rPr>
        <w:t xml:space="preserve"> </w:t>
      </w:r>
      <w:r>
        <w:rPr>
          <w:sz w:val="24"/>
        </w:rPr>
        <w:t>au sein</w:t>
      </w:r>
      <w:r>
        <w:rPr>
          <w:spacing w:val="-2"/>
          <w:sz w:val="24"/>
        </w:rPr>
        <w:t xml:space="preserve"> </w:t>
      </w:r>
      <w:r>
        <w:rPr>
          <w:sz w:val="24"/>
        </w:rPr>
        <w:t>de l’éta</w:t>
      </w:r>
      <w:r>
        <w:rPr>
          <w:spacing w:val="-2"/>
          <w:sz w:val="24"/>
        </w:rPr>
        <w:t>blissement.</w:t>
      </w:r>
    </w:p>
    <w:p w14:paraId="51EA5E6D" w14:textId="77777777" w:rsidR="001C79CB" w:rsidRDefault="00EF62BA">
      <w:pPr>
        <w:pStyle w:val="Paragraphedeliste"/>
        <w:numPr>
          <w:ilvl w:val="0"/>
          <w:numId w:val="7"/>
        </w:numPr>
        <w:tabs>
          <w:tab w:val="left" w:pos="426"/>
        </w:tabs>
        <w:spacing w:before="138"/>
        <w:ind w:left="426" w:hanging="280"/>
        <w:rPr>
          <w:sz w:val="24"/>
        </w:rPr>
      </w:pPr>
      <w:r>
        <w:rPr>
          <w:sz w:val="24"/>
        </w:rPr>
        <w:t>Attestation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fin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formation.</w:t>
      </w:r>
    </w:p>
    <w:p w14:paraId="27356759" w14:textId="77777777" w:rsidR="001C79CB" w:rsidRDefault="001C79CB">
      <w:pPr>
        <w:jc w:val="both"/>
        <w:rPr>
          <w:sz w:val="24"/>
        </w:rPr>
        <w:sectPr w:rsidR="001C79CB">
          <w:headerReference w:type="default" r:id="rId11"/>
          <w:pgSz w:w="11910" w:h="16840"/>
          <w:pgMar w:top="1460" w:right="720" w:bottom="280" w:left="720" w:header="1152" w:footer="0" w:gutter="0"/>
          <w:cols w:space="720"/>
        </w:sectPr>
      </w:pPr>
    </w:p>
    <w:p w14:paraId="46CA7C73" w14:textId="77777777" w:rsidR="001C79CB" w:rsidRDefault="001C79CB">
      <w:pPr>
        <w:pStyle w:val="Corpsdetexte"/>
        <w:spacing w:before="212" w:after="1"/>
        <w:rPr>
          <w:sz w:val="20"/>
        </w:rPr>
      </w:pPr>
    </w:p>
    <w:p w14:paraId="61152DAE" w14:textId="77777777" w:rsidR="001C79CB" w:rsidRDefault="00EF62BA">
      <w:pPr>
        <w:ind w:left="16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E7DA8C7" wp14:editId="15C0D567">
                <wp:extent cx="3192145" cy="3329940"/>
                <wp:effectExtent l="0" t="0" r="0" b="0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2145" cy="332994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9607"/>
                          </a:srgbClr>
                        </a:solidFill>
                      </wps:spPr>
                      <wps:txbx>
                        <w:txbxContent>
                          <w:p w14:paraId="43802200" w14:textId="77777777" w:rsidR="001C79CB" w:rsidRDefault="001C79CB">
                            <w:pPr>
                              <w:pStyle w:val="Corpsdetexte"/>
                              <w:spacing w:before="168"/>
                              <w:rPr>
                                <w:color w:val="000000"/>
                              </w:rPr>
                            </w:pPr>
                          </w:p>
                          <w:p w14:paraId="25A5283A" w14:textId="77777777" w:rsidR="001C79CB" w:rsidRDefault="00EF62BA">
                            <w:pPr>
                              <w:ind w:left="142"/>
                              <w:jc w:val="both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Méthodes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pédagogiques</w:t>
                            </w:r>
                          </w:p>
                          <w:p w14:paraId="71E7A75E" w14:textId="77777777" w:rsidR="001C79CB" w:rsidRDefault="001C79CB">
                            <w:pPr>
                              <w:pStyle w:val="Corpsdetexte"/>
                              <w:rPr>
                                <w:rFonts w:ascii="Arial"/>
                                <w:b/>
                                <w:color w:val="000000"/>
                              </w:rPr>
                            </w:pPr>
                          </w:p>
                          <w:p w14:paraId="5F0CBC1B" w14:textId="77777777" w:rsidR="001C79CB" w:rsidRDefault="001C79CB">
                            <w:pPr>
                              <w:pStyle w:val="Corpsdetexte"/>
                              <w:spacing w:before="5"/>
                              <w:rPr>
                                <w:rFonts w:ascii="Arial"/>
                                <w:b/>
                                <w:color w:val="000000"/>
                              </w:rPr>
                            </w:pPr>
                          </w:p>
                          <w:p w14:paraId="06993480" w14:textId="77777777" w:rsidR="001C79CB" w:rsidRDefault="00EF62BA">
                            <w:pPr>
                              <w:spacing w:line="273" w:lineRule="auto"/>
                              <w:ind w:left="142" w:right="141"/>
                              <w:jc w:val="both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Une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pédagogie différenciée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est mise en place,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au sein de petits-groupes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(2 à 10 personnes), afin d’adapter les contenus aux besoins de chaque stagiaire.</w:t>
                            </w:r>
                          </w:p>
                          <w:p w14:paraId="08D7123C" w14:textId="5257B8FA" w:rsidR="00FE36EC" w:rsidRDefault="00FE36EC">
                            <w:pPr>
                              <w:spacing w:line="273" w:lineRule="auto"/>
                              <w:ind w:left="142" w:right="141"/>
                              <w:jc w:val="both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Les stagiaires sont répartis en groupe de niveaux</w:t>
                            </w:r>
                            <w:r w:rsidR="00F57420">
                              <w:rPr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7DA8C7" id="Textbox 9" o:spid="_x0000_s1027" type="#_x0000_t202" style="width:251.35pt;height:26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" fillcolor="#d9d9d9" stroked="f">
                <v:fill opacity="25957f"/>
                <v:textbox inset="0,0,0,0">
                  <w:txbxContent>
                    <w:p w14:paraId="43802200" w14:textId="77777777" w:rsidR="001C79CB" w:rsidRDefault="001C79CB">
                      <w:pPr>
                        <w:pStyle w:val="Corpsdetexte"/>
                        <w:spacing w:before="168"/>
                        <w:rPr>
                          <w:color w:val="000000"/>
                        </w:rPr>
                      </w:pPr>
                    </w:p>
                    <w:p w14:paraId="25A5283A" w14:textId="77777777" w:rsidR="001C79CB" w:rsidRDefault="00EF62BA">
                      <w:pPr>
                        <w:ind w:left="142"/>
                        <w:jc w:val="both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Méthodes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pédagogiques</w:t>
                      </w:r>
                    </w:p>
                    <w:p w14:paraId="71E7A75E" w14:textId="77777777" w:rsidR="001C79CB" w:rsidRDefault="001C79CB">
                      <w:pPr>
                        <w:pStyle w:val="Corpsdetexte"/>
                        <w:rPr>
                          <w:rFonts w:ascii="Arial"/>
                          <w:b/>
                          <w:color w:val="000000"/>
                        </w:rPr>
                      </w:pPr>
                    </w:p>
                    <w:p w14:paraId="5F0CBC1B" w14:textId="77777777" w:rsidR="001C79CB" w:rsidRDefault="001C79CB">
                      <w:pPr>
                        <w:pStyle w:val="Corpsdetexte"/>
                        <w:spacing w:before="5"/>
                        <w:rPr>
                          <w:rFonts w:ascii="Arial"/>
                          <w:b/>
                          <w:color w:val="000000"/>
                        </w:rPr>
                      </w:pPr>
                    </w:p>
                    <w:p w14:paraId="06993480" w14:textId="77777777" w:rsidR="001C79CB" w:rsidRDefault="00EF62BA">
                      <w:pPr>
                        <w:spacing w:line="273" w:lineRule="auto"/>
                        <w:ind w:left="142" w:right="141"/>
                        <w:jc w:val="both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 xml:space="preserve">Une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pédagogie différenciée </w:t>
                      </w:r>
                      <w:r>
                        <w:rPr>
                          <w:color w:val="000000"/>
                          <w:sz w:val="24"/>
                        </w:rPr>
                        <w:t xml:space="preserve">est mise en place,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au sein de petits-groupes </w:t>
                      </w:r>
                      <w:r>
                        <w:rPr>
                          <w:color w:val="000000"/>
                          <w:sz w:val="24"/>
                        </w:rPr>
                        <w:t>(2 à 10 personnes), afin d’adapter les contenus aux besoins de chaque stagiaire.</w:t>
                      </w:r>
                    </w:p>
                    <w:p w14:paraId="08D7123C" w14:textId="5257B8FA" w:rsidR="00FE36EC" w:rsidRDefault="00FE36EC">
                      <w:pPr>
                        <w:spacing w:line="273" w:lineRule="auto"/>
                        <w:ind w:left="142" w:right="141"/>
                        <w:jc w:val="both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Les stagiaires sont répartis en groupe de niveaux</w:t>
                      </w:r>
                      <w:r w:rsidR="00F57420">
                        <w:rPr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33"/>
          <w:sz w:val="20"/>
        </w:rPr>
        <w:t xml:space="preserve"> </w:t>
      </w:r>
      <w:r>
        <w:rPr>
          <w:noProof/>
          <w:spacing w:val="133"/>
          <w:sz w:val="20"/>
        </w:rPr>
        <mc:AlternateContent>
          <mc:Choice Requires="wps">
            <w:drawing>
              <wp:inline distT="0" distB="0" distL="0" distR="0" wp14:anchorId="21C7949B" wp14:editId="009CBD07">
                <wp:extent cx="3145790" cy="3327400"/>
                <wp:effectExtent l="0" t="0" r="0" b="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332740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9607"/>
                          </a:srgbClr>
                        </a:solidFill>
                      </wps:spPr>
                      <wps:txbx>
                        <w:txbxContent>
                          <w:p w14:paraId="4511CE0E" w14:textId="77777777" w:rsidR="001C79CB" w:rsidRDefault="001C79CB">
                            <w:pPr>
                              <w:pStyle w:val="Corpsdetexte"/>
                              <w:spacing w:before="168"/>
                              <w:rPr>
                                <w:rFonts w:ascii="Times New Roman"/>
                                <w:color w:val="000000"/>
                              </w:rPr>
                            </w:pPr>
                          </w:p>
                          <w:p w14:paraId="571ACB8C" w14:textId="77777777" w:rsidR="001C79CB" w:rsidRDefault="00EF62BA">
                            <w:pPr>
                              <w:ind w:left="142"/>
                              <w:jc w:val="both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Moyens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mis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à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disposition</w:t>
                            </w:r>
                          </w:p>
                          <w:p w14:paraId="39FF993E" w14:textId="77777777" w:rsidR="001C79CB" w:rsidRDefault="001C79CB">
                            <w:pPr>
                              <w:pStyle w:val="Corpsdetexte"/>
                              <w:spacing w:before="74"/>
                              <w:rPr>
                                <w:rFonts w:ascii="Arial"/>
                                <w:b/>
                                <w:color w:val="000000"/>
                              </w:rPr>
                            </w:pPr>
                          </w:p>
                          <w:p w14:paraId="1DA6C222" w14:textId="77777777" w:rsidR="001C79CB" w:rsidRDefault="00EF62BA">
                            <w:pPr>
                              <w:spacing w:line="271" w:lineRule="auto"/>
                              <w:ind w:left="142" w:right="136"/>
                              <w:jc w:val="both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Tous</w:t>
                            </w:r>
                            <w:r>
                              <w:rPr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nos</w:t>
                            </w:r>
                            <w:r>
                              <w:rPr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outils</w:t>
                            </w:r>
                            <w:r>
                              <w:rPr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sont</w:t>
                            </w:r>
                            <w:r>
                              <w:rPr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adaptés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déficience visuelle.</w:t>
                            </w:r>
                          </w:p>
                          <w:p w14:paraId="21724754" w14:textId="77777777" w:rsidR="001C79CB" w:rsidRDefault="00EF62BA">
                            <w:pPr>
                              <w:spacing w:before="123" w:line="271" w:lineRule="auto"/>
                              <w:ind w:left="142" w:right="139"/>
                              <w:jc w:val="both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Chaque</w:t>
                            </w:r>
                            <w:r>
                              <w:rPr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stagiaire a accès à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poste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infor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matique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 paramétré et équipé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fonction de la spécificité de son handicap.</w:t>
                            </w:r>
                          </w:p>
                          <w:p w14:paraId="3827251A" w14:textId="01C2B131" w:rsidR="001C79CB" w:rsidRDefault="00EF62BA">
                            <w:pPr>
                              <w:pStyle w:val="Corpsdetexte"/>
                              <w:spacing w:before="125" w:line="273" w:lineRule="auto"/>
                              <w:ind w:left="142" w:right="13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Chaque usager peut bénéficier en interne, s’il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souhaite,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d’un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accompagnement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mé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- dico-social </w:t>
                            </w:r>
                            <w:r>
                              <w:rPr>
                                <w:color w:val="000000"/>
                              </w:rPr>
                              <w:t xml:space="preserve">car </w:t>
                            </w:r>
                            <w:r w:rsidR="00C81788">
                              <w:rPr>
                                <w:color w:val="000000"/>
                              </w:rPr>
                              <w:t>l’ESRP FORJA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compte </w:t>
                            </w:r>
                            <w:r>
                              <w:rPr>
                                <w:color w:val="000000"/>
                              </w:rPr>
                              <w:t xml:space="preserve">dans son équipe une orthoptiste, une ins-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tructrice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de locomotion, une assistante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ciale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et une psychologue.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C7949B" id="Textbox 10" o:spid="_x0000_s1028" type="#_x0000_t202" style="width:247.7pt;height:2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" fillcolor="#d9d9d9" stroked="f">
                <v:fill opacity="25957f"/>
                <v:textbox inset="0,0,0,0">
                  <w:txbxContent>
                    <w:p w14:paraId="4511CE0E" w14:textId="77777777" w:rsidR="001C79CB" w:rsidRDefault="001C79CB">
                      <w:pPr>
                        <w:pStyle w:val="Corpsdetexte"/>
                        <w:spacing w:before="168"/>
                        <w:rPr>
                          <w:rFonts w:ascii="Times New Roman"/>
                          <w:color w:val="000000"/>
                        </w:rPr>
                      </w:pPr>
                    </w:p>
                    <w:p w14:paraId="571ACB8C" w14:textId="77777777" w:rsidR="001C79CB" w:rsidRDefault="00EF62BA">
                      <w:pPr>
                        <w:ind w:left="142"/>
                        <w:jc w:val="both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Moyens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mis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à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disposition</w:t>
                      </w:r>
                    </w:p>
                    <w:p w14:paraId="39FF993E" w14:textId="77777777" w:rsidR="001C79CB" w:rsidRDefault="001C79CB">
                      <w:pPr>
                        <w:pStyle w:val="Corpsdetexte"/>
                        <w:spacing w:before="74"/>
                        <w:rPr>
                          <w:rFonts w:ascii="Arial"/>
                          <w:b/>
                          <w:color w:val="000000"/>
                        </w:rPr>
                      </w:pPr>
                    </w:p>
                    <w:p w14:paraId="1DA6C222" w14:textId="77777777" w:rsidR="001C79CB" w:rsidRDefault="00EF62BA">
                      <w:pPr>
                        <w:spacing w:line="271" w:lineRule="auto"/>
                        <w:ind w:left="142" w:right="136"/>
                        <w:jc w:val="both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2"/>
                          <w:sz w:val="24"/>
                        </w:rPr>
                        <w:t>Tous</w:t>
                      </w:r>
                      <w:r>
                        <w:rPr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nos</w:t>
                      </w:r>
                      <w:r>
                        <w:rPr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outils</w:t>
                      </w:r>
                      <w:r>
                        <w:rPr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sont</w:t>
                      </w:r>
                      <w:r>
                        <w:rPr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adaptés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déficience visuelle.</w:t>
                      </w:r>
                    </w:p>
                    <w:p w14:paraId="21724754" w14:textId="77777777" w:rsidR="001C79CB" w:rsidRDefault="00EF62BA">
                      <w:pPr>
                        <w:spacing w:before="123" w:line="271" w:lineRule="auto"/>
                        <w:ind w:left="142" w:right="139"/>
                        <w:jc w:val="both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Chaque</w:t>
                      </w:r>
                      <w:r>
                        <w:rPr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 xml:space="preserve">stagiaire a accès à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un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poste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infor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matique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 paramétré et équipé </w:t>
                      </w:r>
                      <w:r>
                        <w:rPr>
                          <w:color w:val="000000"/>
                          <w:sz w:val="24"/>
                        </w:rPr>
                        <w:t>en</w:t>
                      </w:r>
                      <w:r>
                        <w:rPr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fonction de la spécificité de son handicap.</w:t>
                      </w:r>
                    </w:p>
                    <w:p w14:paraId="3827251A" w14:textId="01C2B131" w:rsidR="001C79CB" w:rsidRDefault="00EF62BA">
                      <w:pPr>
                        <w:pStyle w:val="Corpsdetexte"/>
                        <w:spacing w:before="125" w:line="273" w:lineRule="auto"/>
                        <w:ind w:left="142" w:right="13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Chaque usager peut bénéficier en interne, s’il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souhaite,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d’un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accompagnement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mé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- dico-social </w:t>
                      </w:r>
                      <w:r>
                        <w:rPr>
                          <w:color w:val="000000"/>
                        </w:rPr>
                        <w:t xml:space="preserve">car </w:t>
                      </w:r>
                      <w:r w:rsidR="00C81788">
                        <w:rPr>
                          <w:color w:val="000000"/>
                        </w:rPr>
                        <w:t>l’ESRP FORJA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compte </w:t>
                      </w:r>
                      <w:r>
                        <w:rPr>
                          <w:color w:val="000000"/>
                        </w:rPr>
                        <w:t xml:space="preserve">dans son équipe une orthoptiste, une ins- </w:t>
                      </w:r>
                      <w:proofErr w:type="spellStart"/>
                      <w:r>
                        <w:rPr>
                          <w:color w:val="000000"/>
                        </w:rPr>
                        <w:t>tructrice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de locomotion, une assistante </w:t>
                      </w:r>
                      <w:proofErr w:type="spellStart"/>
                      <w:r>
                        <w:rPr>
                          <w:color w:val="000000"/>
                        </w:rPr>
                        <w:t>so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000000"/>
                        </w:rPr>
                        <w:t>ciale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et une psychologue.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864741" w14:textId="77777777" w:rsidR="001C79CB" w:rsidRDefault="001C79CB">
      <w:pPr>
        <w:pStyle w:val="Corpsdetexte"/>
        <w:rPr>
          <w:sz w:val="20"/>
        </w:rPr>
      </w:pPr>
    </w:p>
    <w:p w14:paraId="2E683054" w14:textId="77777777" w:rsidR="001C79CB" w:rsidRDefault="00EF62BA">
      <w:pPr>
        <w:pStyle w:val="Corpsdetexte"/>
        <w:spacing w:before="76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180C6A4C" wp14:editId="2F56944B">
            <wp:simplePos x="0" y="0"/>
            <wp:positionH relativeFrom="page">
              <wp:posOffset>561797</wp:posOffset>
            </wp:positionH>
            <wp:positionV relativeFrom="paragraph">
              <wp:posOffset>210070</wp:posOffset>
            </wp:positionV>
            <wp:extent cx="6462268" cy="220027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268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2C454" w14:textId="77777777" w:rsidR="001C79CB" w:rsidRDefault="001C79CB">
      <w:pPr>
        <w:pStyle w:val="Corpsdetexte"/>
        <w:rPr>
          <w:sz w:val="9"/>
        </w:rPr>
      </w:pPr>
    </w:p>
    <w:p w14:paraId="6102C519" w14:textId="77777777" w:rsidR="001C79CB" w:rsidRDefault="001C79CB">
      <w:pPr>
        <w:rPr>
          <w:sz w:val="9"/>
        </w:rPr>
        <w:sectPr w:rsidR="001C79CB">
          <w:headerReference w:type="default" r:id="rId13"/>
          <w:pgSz w:w="11910" w:h="16840"/>
          <w:pgMar w:top="1460" w:right="720" w:bottom="280" w:left="720" w:header="1152" w:footer="0" w:gutter="0"/>
          <w:cols w:space="720"/>
        </w:sectPr>
      </w:pPr>
    </w:p>
    <w:p w14:paraId="42503037" w14:textId="77777777" w:rsidR="001C79CB" w:rsidRDefault="001C79CB">
      <w:pPr>
        <w:pStyle w:val="Corpsdetexte"/>
        <w:spacing w:before="137"/>
        <w:rPr>
          <w:sz w:val="28"/>
        </w:rPr>
      </w:pPr>
    </w:p>
    <w:p w14:paraId="1956898C" w14:textId="77777777" w:rsidR="001C79CB" w:rsidRDefault="00EF62BA">
      <w:pPr>
        <w:pStyle w:val="Titre1"/>
        <w:ind w:left="115"/>
      </w:pPr>
      <w:r>
        <w:t>PRÉREQUIS</w:t>
      </w:r>
      <w:r>
        <w:rPr>
          <w:spacing w:val="-9"/>
        </w:rPr>
        <w:t xml:space="preserve"> </w:t>
      </w:r>
      <w:r>
        <w:rPr>
          <w:spacing w:val="-2"/>
        </w:rPr>
        <w:t>D’ENTRÉE</w:t>
      </w:r>
    </w:p>
    <w:p w14:paraId="27E771FD" w14:textId="77777777" w:rsidR="001C79CB" w:rsidRDefault="00EF62BA">
      <w:pPr>
        <w:spacing w:before="59"/>
        <w:ind w:left="115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t>Plage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2"/>
          <w:sz w:val="20"/>
        </w:rPr>
        <w:t>braille</w:t>
      </w:r>
    </w:p>
    <w:p w14:paraId="750CBE3D" w14:textId="77777777" w:rsidR="001C79CB" w:rsidRDefault="001C79CB">
      <w:pPr>
        <w:rPr>
          <w:rFonts w:ascii="Calibri"/>
          <w:sz w:val="20"/>
        </w:rPr>
        <w:sectPr w:rsidR="001C79CB">
          <w:type w:val="continuous"/>
          <w:pgSz w:w="11910" w:h="16840"/>
          <w:pgMar w:top="1080" w:right="720" w:bottom="280" w:left="720" w:header="1152" w:footer="0" w:gutter="0"/>
          <w:cols w:num="2" w:space="720" w:equalWidth="0">
            <w:col w:w="3298" w:space="5663"/>
            <w:col w:w="1509"/>
          </w:cols>
        </w:sectPr>
      </w:pPr>
    </w:p>
    <w:p w14:paraId="04EB275F" w14:textId="77777777" w:rsidR="001C79CB" w:rsidRDefault="001C79CB">
      <w:pPr>
        <w:pStyle w:val="Corpsdetexte"/>
        <w:spacing w:before="165" w:after="1"/>
        <w:rPr>
          <w:rFonts w:ascii="Calibri"/>
          <w:sz w:val="20"/>
        </w:rPr>
      </w:pPr>
    </w:p>
    <w:p w14:paraId="4C5208B4" w14:textId="77777777" w:rsidR="001C79CB" w:rsidRDefault="00EF62BA">
      <w:pPr>
        <w:pStyle w:val="Corpsdetexte"/>
        <w:ind w:left="26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2783C672" wp14:editId="0560C04C">
                <wp:extent cx="6377940" cy="2138680"/>
                <wp:effectExtent l="0" t="0" r="0" b="0"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7940" cy="213868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9607"/>
                          </a:srgbClr>
                        </a:solidFill>
                      </wps:spPr>
                      <wps:txbx>
                        <w:txbxContent>
                          <w:p w14:paraId="03A87CCD" w14:textId="77777777" w:rsidR="001C79CB" w:rsidRDefault="001C79CB">
                            <w:pPr>
                              <w:pStyle w:val="Corpsdetexte"/>
                              <w:spacing w:before="197"/>
                              <w:rPr>
                                <w:rFonts w:ascii="Calibri"/>
                                <w:color w:val="000000"/>
                              </w:rPr>
                            </w:pPr>
                          </w:p>
                          <w:p w14:paraId="71C87027" w14:textId="139BFB88" w:rsidR="001C79CB" w:rsidRDefault="00EF62BA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39"/>
                              </w:tabs>
                              <w:spacing w:line="271" w:lineRule="auto"/>
                              <w:ind w:right="6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Être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titulaire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d’une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Reconnaissance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Qualité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Travailleur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Handicapé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(RQTH)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et d’une notification MDPH pour le parcours visé</w:t>
                            </w:r>
                            <w:r w:rsidR="00D64C62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32D23CB0" w14:textId="3271809E" w:rsidR="00D64C62" w:rsidRDefault="00D64C62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39"/>
                              </w:tabs>
                              <w:spacing w:line="271" w:lineRule="auto"/>
                              <w:ind w:right="6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Communicant en </w:t>
                            </w:r>
                            <w:r w:rsidR="002D28B8">
                              <w:rPr>
                                <w:color w:val="000000"/>
                              </w:rPr>
                              <w:t>Français.</w:t>
                            </w:r>
                          </w:p>
                          <w:p w14:paraId="31838466" w14:textId="47E8F904" w:rsidR="001C79CB" w:rsidRDefault="00EF62BA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39"/>
                              </w:tabs>
                              <w:spacing w:before="134" w:line="273" w:lineRule="auto"/>
                              <w:ind w:right="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Les candidats sont reçus sur une session de préadmission </w:t>
                            </w:r>
                            <w:r w:rsidR="00671E71">
                              <w:rPr>
                                <w:color w:val="000000"/>
                              </w:rPr>
                              <w:t>à l’ESRP</w:t>
                            </w:r>
                            <w:r>
                              <w:rPr>
                                <w:color w:val="000000"/>
                              </w:rPr>
                              <w:t xml:space="preserve"> FORJA (entretiens individuels et tests</w:t>
                            </w:r>
                            <w:r w:rsidR="00671E71">
                              <w:rPr>
                                <w:color w:val="000000"/>
                              </w:rPr>
                              <w:t xml:space="preserve"> : français, maths, </w:t>
                            </w:r>
                            <w:r w:rsidR="002D28B8">
                              <w:rPr>
                                <w:color w:val="000000"/>
                              </w:rPr>
                              <w:t>bureautique,</w:t>
                            </w:r>
                            <w:r w:rsidR="00671E71">
                              <w:rPr>
                                <w:color w:val="000000"/>
                              </w:rPr>
                              <w:t xml:space="preserve"> motivations)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1D7B1D31" w14:textId="77777777" w:rsidR="001C79CB" w:rsidRDefault="00EF62BA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38"/>
                              </w:tabs>
                              <w:spacing w:before="130"/>
                              <w:ind w:left="338" w:hanging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sessions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préadmission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sont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organisées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tout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au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long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l’année.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83C672" id="Textbox 12" o:spid="_x0000_s1029" type="#_x0000_t202" style="width:502.2pt;height:1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" fillcolor="#d9d9d9" stroked="f">
                <v:fill opacity="25957f"/>
                <v:textbox inset="0,0,0,0">
                  <w:txbxContent>
                    <w:p w14:paraId="03A87CCD" w14:textId="77777777" w:rsidR="001C79CB" w:rsidRDefault="001C79CB">
                      <w:pPr>
                        <w:pStyle w:val="Corpsdetexte"/>
                        <w:spacing w:before="197"/>
                        <w:rPr>
                          <w:rFonts w:ascii="Calibri"/>
                          <w:color w:val="000000"/>
                        </w:rPr>
                      </w:pPr>
                    </w:p>
                    <w:p w14:paraId="71C87027" w14:textId="139BFB88" w:rsidR="001C79CB" w:rsidRDefault="00EF62BA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39"/>
                        </w:tabs>
                        <w:spacing w:line="271" w:lineRule="auto"/>
                        <w:ind w:right="6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Être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titulaire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d’une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Reconnaissance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Qualité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Travailleur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Handicapé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(RQTH)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et d’une notification MDPH pour le parcours visé</w:t>
                      </w:r>
                      <w:r w:rsidR="00D64C62">
                        <w:rPr>
                          <w:color w:val="000000"/>
                        </w:rPr>
                        <w:t>.</w:t>
                      </w:r>
                    </w:p>
                    <w:p w14:paraId="32D23CB0" w14:textId="3271809E" w:rsidR="00D64C62" w:rsidRDefault="00D64C62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39"/>
                        </w:tabs>
                        <w:spacing w:line="271" w:lineRule="auto"/>
                        <w:ind w:right="6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Communicant en </w:t>
                      </w:r>
                      <w:r w:rsidR="002D28B8">
                        <w:rPr>
                          <w:color w:val="000000"/>
                        </w:rPr>
                        <w:t>Français.</w:t>
                      </w:r>
                    </w:p>
                    <w:p w14:paraId="31838466" w14:textId="47E8F904" w:rsidR="001C79CB" w:rsidRDefault="00EF62BA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39"/>
                        </w:tabs>
                        <w:spacing w:before="134" w:line="273" w:lineRule="auto"/>
                        <w:ind w:right="6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Les candidats sont reçus sur une session de préadmission </w:t>
                      </w:r>
                      <w:r w:rsidR="00671E71">
                        <w:rPr>
                          <w:color w:val="000000"/>
                        </w:rPr>
                        <w:t>à l’ESRP</w:t>
                      </w:r>
                      <w:r>
                        <w:rPr>
                          <w:color w:val="000000"/>
                        </w:rPr>
                        <w:t xml:space="preserve"> FORJA (entretiens individuels et tests</w:t>
                      </w:r>
                      <w:r w:rsidR="00671E71">
                        <w:rPr>
                          <w:color w:val="000000"/>
                        </w:rPr>
                        <w:t xml:space="preserve"> : français, maths, </w:t>
                      </w:r>
                      <w:r w:rsidR="002D28B8">
                        <w:rPr>
                          <w:color w:val="000000"/>
                        </w:rPr>
                        <w:t>bureautique,</w:t>
                      </w:r>
                      <w:r w:rsidR="00671E71">
                        <w:rPr>
                          <w:color w:val="000000"/>
                        </w:rPr>
                        <w:t xml:space="preserve"> motivations)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  <w:p w14:paraId="1D7B1D31" w14:textId="77777777" w:rsidR="001C79CB" w:rsidRDefault="00EF62BA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38"/>
                        </w:tabs>
                        <w:spacing w:before="130"/>
                        <w:ind w:left="338" w:hanging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sessions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préadmission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sont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organisées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tout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au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long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l’année.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24CD24" w14:textId="77777777" w:rsidR="001C79CB" w:rsidRDefault="001C79CB">
      <w:pPr>
        <w:rPr>
          <w:rFonts w:ascii="Calibri"/>
          <w:sz w:val="20"/>
        </w:rPr>
        <w:sectPr w:rsidR="001C79CB">
          <w:type w:val="continuous"/>
          <w:pgSz w:w="11910" w:h="16840"/>
          <w:pgMar w:top="1080" w:right="720" w:bottom="280" w:left="720" w:header="1152" w:footer="0" w:gutter="0"/>
          <w:cols w:space="720"/>
        </w:sectPr>
      </w:pPr>
    </w:p>
    <w:p w14:paraId="58DE9932" w14:textId="77777777" w:rsidR="001C79CB" w:rsidRDefault="00EF62BA">
      <w:pPr>
        <w:pStyle w:val="Corpsdetexte"/>
        <w:spacing w:before="49" w:after="1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6BBDDA44" wp14:editId="6D6B632A">
                <wp:simplePos x="0" y="0"/>
                <wp:positionH relativeFrom="page">
                  <wp:posOffset>654456</wp:posOffset>
                </wp:positionH>
                <wp:positionV relativeFrom="page">
                  <wp:posOffset>7984387</wp:posOffset>
                </wp:positionV>
                <wp:extent cx="6724650" cy="255651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4650" cy="2556510"/>
                          <a:chOff x="0" y="0"/>
                          <a:chExt cx="6724650" cy="255651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787" y="1364627"/>
                            <a:ext cx="1489836" cy="1191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297930" cy="186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7930" h="1864360">
                                <a:moveTo>
                                  <a:pt x="6297904" y="0"/>
                                </a:moveTo>
                                <a:lnTo>
                                  <a:pt x="2850743" y="0"/>
                                </a:lnTo>
                                <a:lnTo>
                                  <a:pt x="0" y="76"/>
                                </a:lnTo>
                                <a:lnTo>
                                  <a:pt x="0" y="1864055"/>
                                </a:lnTo>
                                <a:lnTo>
                                  <a:pt x="2864739" y="1864055"/>
                                </a:lnTo>
                                <a:lnTo>
                                  <a:pt x="2864739" y="1835912"/>
                                </a:lnTo>
                                <a:lnTo>
                                  <a:pt x="6297904" y="1835912"/>
                                </a:lnTo>
                                <a:lnTo>
                                  <a:pt x="6297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5915" y="33460"/>
                            <a:ext cx="129540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6567E" w14:textId="77777777" w:rsidR="001C79CB" w:rsidRDefault="00EF62BA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Lieu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886430" y="33460"/>
                            <a:ext cx="16548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EECDA7" w14:textId="77777777" w:rsidR="001C79CB" w:rsidRDefault="00EF62BA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Accessibilité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transport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5915" y="457513"/>
                            <a:ext cx="1556385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A6195" w14:textId="77777777" w:rsidR="001C79CB" w:rsidRDefault="00EF62B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ESRP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FORJA</w:t>
                              </w:r>
                            </w:p>
                            <w:p w14:paraId="01BE76BD" w14:textId="77777777" w:rsidR="001C79CB" w:rsidRDefault="00EF62BA">
                              <w:pPr>
                                <w:spacing w:before="3" w:line="330" w:lineRule="atLeas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106.108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rue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l’Ouest 75014 PARIS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886430" y="445321"/>
                            <a:ext cx="2959100" cy="1110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90ABB" w14:textId="77777777" w:rsidR="001C79CB" w:rsidRDefault="00EF62B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64"/>
                                  <w:tab w:val="left" w:pos="266"/>
                                </w:tabs>
                                <w:spacing w:line="340" w:lineRule="auto"/>
                                <w:ind w:right="19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Métro ligne 13 (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Pernety</w:t>
                              </w:r>
                              <w:proofErr w:type="spellEnd"/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Plaisance)</w:t>
                              </w:r>
                            </w:p>
                            <w:p w14:paraId="311D55B6" w14:textId="77777777" w:rsidR="001C79CB" w:rsidRDefault="00EF62B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65"/>
                                </w:tabs>
                                <w:ind w:left="265" w:hanging="2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Bus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59,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arrêt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Pernety</w:t>
                              </w:r>
                              <w:proofErr w:type="spellEnd"/>
                            </w:p>
                            <w:p w14:paraId="4D6DF8A8" w14:textId="77777777" w:rsidR="001C79CB" w:rsidRDefault="00EF62B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65"/>
                                </w:tabs>
                                <w:spacing w:before="79"/>
                                <w:ind w:left="265" w:hanging="2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Bus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62,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arrêt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Plaisance</w:t>
                              </w:r>
                            </w:p>
                            <w:p w14:paraId="0EE92EFC" w14:textId="77777777" w:rsidR="001C79CB" w:rsidRDefault="00EF62B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65"/>
                                </w:tabs>
                                <w:spacing w:before="58"/>
                                <w:ind w:left="265" w:hanging="2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pied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Gare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Montparnasse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BDDA44" id="Group 14" o:spid="_x0000_s1030" style="position:absolute;margin-left:51.55pt;margin-top:628.7pt;width:529.5pt;height:201.3pt;z-index:15735296;mso-wrap-distance-left:0;mso-wrap-distance-right:0;mso-position-horizontal-relative:page;mso-position-vertical-relative:page" coordsize="67246,25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">
                <v:shape id="Image 15" o:spid="_x0000_s1031" type="#_x0000_t75" style="position:absolute;left:52347;top:13646;width:14899;height:1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">
                  <v:imagedata r:id="rId15" o:title=""/>
                </v:shape>
                <v:shape id="Graphic 16" o:spid="_x0000_s1032" style="position:absolute;width:62979;height:18643;visibility:visible;mso-wrap-style:square;v-text-anchor:top" coordsize="6297930,186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" path="m6297904,l2850743,,,76,,1864055r2864739,l2864739,1835912r3433165,l6297904,xe" fillcolor="#f3f3f3" stroked="f">
                  <v:path arrowok="t"/>
                </v:shape>
                <v:shape id="Textbox 17" o:spid="_x0000_s1033" type="#_x0000_t202" style="position:absolute;left:359;top:334;width:1295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856567E" w14:textId="77777777" w:rsidR="001C79CB" w:rsidRDefault="00EF62BA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Lieu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>formation</w:t>
                        </w:r>
                      </w:p>
                    </w:txbxContent>
                  </v:textbox>
                </v:shape>
                <v:shape id="Textbox 18" o:spid="_x0000_s1034" type="#_x0000_t202" style="position:absolute;left:28864;top:334;width:1654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BEECDA7" w14:textId="77777777" w:rsidR="001C79CB" w:rsidRDefault="00EF62BA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Accessibilité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transport</w:t>
                        </w:r>
                      </w:p>
                    </w:txbxContent>
                  </v:textbox>
                </v:shape>
                <v:shape id="Textbox 19" o:spid="_x0000_s1035" type="#_x0000_t202" style="position:absolute;left:359;top:4575;width:15564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33A6195" w14:textId="77777777" w:rsidR="001C79CB" w:rsidRDefault="00EF62BA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ESRP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FORJA</w:t>
                        </w:r>
                      </w:p>
                      <w:p w14:paraId="01BE76BD" w14:textId="77777777" w:rsidR="001C79CB" w:rsidRDefault="00EF62BA">
                        <w:pPr>
                          <w:spacing w:before="3" w:line="330" w:lineRule="atLeas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106.108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rue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l’Ouest 75014 PARIS</w:t>
                        </w:r>
                      </w:p>
                    </w:txbxContent>
                  </v:textbox>
                </v:shape>
                <v:shape id="Textbox 20" o:spid="_x0000_s1036" type="#_x0000_t202" style="position:absolute;left:28864;top:4453;width:29591;height:11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4F90ABB" w14:textId="77777777" w:rsidR="001C79CB" w:rsidRDefault="00EF62B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64"/>
                            <w:tab w:val="left" w:pos="266"/>
                          </w:tabs>
                          <w:spacing w:line="340" w:lineRule="auto"/>
                          <w:ind w:right="19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Métro ligne 13 (</w:t>
                        </w:r>
                        <w:proofErr w:type="spellStart"/>
                        <w:r>
                          <w:rPr>
                            <w:sz w:val="24"/>
                          </w:rPr>
                          <w:t>Pernety</w:t>
                        </w:r>
                        <w:proofErr w:type="spellEnd"/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Plaisance)</w:t>
                        </w:r>
                      </w:p>
                      <w:p w14:paraId="311D55B6" w14:textId="77777777" w:rsidR="001C79CB" w:rsidRDefault="00EF62B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65"/>
                          </w:tabs>
                          <w:ind w:left="265" w:hanging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Bus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59,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arrêt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Pernety</w:t>
                        </w:r>
                        <w:proofErr w:type="spellEnd"/>
                      </w:p>
                      <w:p w14:paraId="4D6DF8A8" w14:textId="77777777" w:rsidR="001C79CB" w:rsidRDefault="00EF62B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65"/>
                          </w:tabs>
                          <w:spacing w:before="79"/>
                          <w:ind w:left="265" w:hanging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Bus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62,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arrêt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Plaisance</w:t>
                        </w:r>
                      </w:p>
                      <w:p w14:paraId="0EE92EFC" w14:textId="77777777" w:rsidR="001C79CB" w:rsidRDefault="00EF62B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65"/>
                          </w:tabs>
                          <w:spacing w:before="58"/>
                          <w:ind w:left="265" w:hanging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pied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Gare </w:t>
                        </w:r>
                        <w:r>
                          <w:rPr>
                            <w:spacing w:val="-2"/>
                            <w:sz w:val="24"/>
                          </w:rPr>
                          <w:t>Montparnasse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EA7F911" w14:textId="77777777" w:rsidR="001C79CB" w:rsidRDefault="00EF62BA">
      <w:pPr>
        <w:tabs>
          <w:tab w:val="left" w:pos="5866"/>
        </w:tabs>
        <w:ind w:left="1644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BC83F9D" wp14:editId="5C3D3F87">
                <wp:extent cx="1980564" cy="1871980"/>
                <wp:effectExtent l="0" t="0" r="0" b="0"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0564" cy="187198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</wps:spPr>
                      <wps:txbx>
                        <w:txbxContent>
                          <w:p w14:paraId="272C5B75" w14:textId="77777777" w:rsidR="001C79CB" w:rsidRDefault="00EF62BA">
                            <w:pPr>
                              <w:spacing w:before="346"/>
                              <w:ind w:left="118" w:right="364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B4D50C"/>
                                <w:spacing w:val="-10"/>
                                <w:sz w:val="72"/>
                              </w:rPr>
                              <w:t>1</w:t>
                            </w:r>
                          </w:p>
                          <w:p w14:paraId="6BBD698C" w14:textId="29BF0222" w:rsidR="001C79CB" w:rsidRDefault="00F57420">
                            <w:pPr>
                              <w:spacing w:before="335"/>
                              <w:ind w:left="118" w:right="305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36"/>
                              </w:rPr>
                              <w:t>Entrée</w:t>
                            </w:r>
                          </w:p>
                          <w:p w14:paraId="5C871C17" w14:textId="77777777" w:rsidR="001C79CB" w:rsidRDefault="00EF62BA">
                            <w:pPr>
                              <w:spacing w:before="183" w:line="271" w:lineRule="auto"/>
                              <w:ind w:left="118" w:right="30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Chaque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année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en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septembre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C83F9D" id="Textbox 21" o:spid="_x0000_s1037" type="#_x0000_t202" style="width:155.95pt;height:14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" fillcolor="#f3f3f3" stroked="f">
                <v:textbox inset="0,0,0,0">
                  <w:txbxContent>
                    <w:p w14:paraId="272C5B75" w14:textId="77777777" w:rsidR="001C79CB" w:rsidRDefault="00EF62BA">
                      <w:pPr>
                        <w:spacing w:before="346"/>
                        <w:ind w:left="118" w:right="364"/>
                        <w:jc w:val="center"/>
                        <w:rPr>
                          <w:rFonts w:ascii="Calibri"/>
                          <w:b/>
                          <w:color w:val="000000"/>
                          <w:sz w:val="72"/>
                        </w:rPr>
                      </w:pPr>
                      <w:r>
                        <w:rPr>
                          <w:rFonts w:ascii="Calibri"/>
                          <w:b/>
                          <w:color w:val="B4D50C"/>
                          <w:spacing w:val="-10"/>
                          <w:sz w:val="72"/>
                        </w:rPr>
                        <w:t>1</w:t>
                      </w:r>
                    </w:p>
                    <w:p w14:paraId="6BBD698C" w14:textId="29BF0222" w:rsidR="001C79CB" w:rsidRDefault="00F57420">
                      <w:pPr>
                        <w:spacing w:before="335"/>
                        <w:ind w:left="118" w:right="305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pacing w:val="-2"/>
                          <w:sz w:val="36"/>
                        </w:rPr>
                        <w:t>Entrée</w:t>
                      </w:r>
                    </w:p>
                    <w:p w14:paraId="5C871C17" w14:textId="77777777" w:rsidR="001C79CB" w:rsidRDefault="00EF62BA">
                      <w:pPr>
                        <w:spacing w:before="183" w:line="271" w:lineRule="auto"/>
                        <w:ind w:left="118" w:right="30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Chaque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année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en </w:t>
                      </w:r>
                      <w:r>
                        <w:rPr>
                          <w:color w:val="000000"/>
                          <w:spacing w:val="-2"/>
                        </w:rPr>
                        <w:t>septembre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4BB018C" wp14:editId="05373A18">
                <wp:extent cx="1980564" cy="1871980"/>
                <wp:effectExtent l="0" t="0" r="0" b="0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0564" cy="187198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</wps:spPr>
                      <wps:txbx>
                        <w:txbxContent>
                          <w:p w14:paraId="25FA5CF9" w14:textId="77777777" w:rsidR="001C79CB" w:rsidRDefault="00EF62BA">
                            <w:pPr>
                              <w:spacing w:before="480"/>
                              <w:ind w:left="446"/>
                              <w:rPr>
                                <w:rFonts w:ascii="Calibri" w:hAnsi="Calibri"/>
                                <w:b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B4D50C"/>
                                <w:sz w:val="72"/>
                              </w:rPr>
                              <w:t xml:space="preserve">20 à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B4D50C"/>
                                <w:spacing w:val="-5"/>
                                <w:sz w:val="72"/>
                              </w:rPr>
                              <w:t>30</w:t>
                            </w:r>
                          </w:p>
                          <w:p w14:paraId="10CD94F3" w14:textId="60151238" w:rsidR="001C79CB" w:rsidRDefault="00F57420">
                            <w:pPr>
                              <w:spacing w:before="321"/>
                              <w:ind w:left="364" w:right="301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36"/>
                              </w:rPr>
                              <w:t>Stagiaires</w:t>
                            </w:r>
                          </w:p>
                          <w:p w14:paraId="39D7F59C" w14:textId="77777777" w:rsidR="001C79CB" w:rsidRDefault="00EF62BA">
                            <w:pPr>
                              <w:spacing w:before="185"/>
                              <w:ind w:left="368" w:right="301"/>
                              <w:jc w:val="center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par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BB018C" id="Textbox 22" o:spid="_x0000_s1038" type="#_x0000_t202" style="width:155.95pt;height:14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" fillcolor="#f3f3f3" stroked="f">
                <v:textbox inset="0,0,0,0">
                  <w:txbxContent>
                    <w:p w14:paraId="25FA5CF9" w14:textId="77777777" w:rsidR="001C79CB" w:rsidRDefault="00EF62BA">
                      <w:pPr>
                        <w:spacing w:before="480"/>
                        <w:ind w:left="446"/>
                        <w:rPr>
                          <w:rFonts w:ascii="Calibri" w:hAnsi="Calibri"/>
                          <w:b/>
                          <w:color w:val="000000"/>
                          <w:sz w:val="72"/>
                        </w:rPr>
                      </w:pPr>
                      <w:r>
                        <w:rPr>
                          <w:rFonts w:ascii="Calibri" w:hAnsi="Calibri"/>
                          <w:b/>
                          <w:color w:val="B4D50C"/>
                          <w:sz w:val="72"/>
                        </w:rPr>
                        <w:t xml:space="preserve">20 à </w:t>
                      </w:r>
                      <w:r>
                        <w:rPr>
                          <w:rFonts w:ascii="Calibri" w:hAnsi="Calibri"/>
                          <w:b/>
                          <w:color w:val="B4D50C"/>
                          <w:spacing w:val="-5"/>
                          <w:sz w:val="72"/>
                        </w:rPr>
                        <w:t>30</w:t>
                      </w:r>
                    </w:p>
                    <w:p w14:paraId="10CD94F3" w14:textId="60151238" w:rsidR="001C79CB" w:rsidRDefault="00F57420">
                      <w:pPr>
                        <w:spacing w:before="321"/>
                        <w:ind w:left="364" w:right="301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pacing w:val="-2"/>
                          <w:sz w:val="36"/>
                        </w:rPr>
                        <w:t>Stagiaires</w:t>
                      </w:r>
                    </w:p>
                    <w:p w14:paraId="39D7F59C" w14:textId="77777777" w:rsidR="001C79CB" w:rsidRDefault="00EF62BA">
                      <w:pPr>
                        <w:spacing w:before="185"/>
                        <w:ind w:left="368" w:right="301"/>
                        <w:jc w:val="center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000000"/>
                        </w:rPr>
                        <w:t>par</w:t>
                      </w:r>
                      <w:proofErr w:type="gramEnd"/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0AF338" w14:textId="18D58F98" w:rsidR="001C79CB" w:rsidRDefault="008B7FFD">
      <w:pPr>
        <w:pStyle w:val="Corpsdetexte"/>
        <w:spacing w:before="47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15BBFA1" wp14:editId="52C6ED08">
                <wp:simplePos x="0" y="0"/>
                <wp:positionH relativeFrom="page">
                  <wp:posOffset>655320</wp:posOffset>
                </wp:positionH>
                <wp:positionV relativeFrom="paragraph">
                  <wp:posOffset>2205990</wp:posOffset>
                </wp:positionV>
                <wp:extent cx="6301740" cy="2626995"/>
                <wp:effectExtent l="0" t="0" r="22860" b="20955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1740" cy="2626995"/>
                          <a:chOff x="12700" y="12700"/>
                          <a:chExt cx="6301740" cy="262699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2700" y="12700"/>
                            <a:ext cx="6301740" cy="262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740" h="2626995">
                                <a:moveTo>
                                  <a:pt x="0" y="2626868"/>
                                </a:moveTo>
                                <a:lnTo>
                                  <a:pt x="6301485" y="2626868"/>
                                </a:lnTo>
                                <a:lnTo>
                                  <a:pt x="630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68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579" y="2134870"/>
                            <a:ext cx="467106" cy="4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845" y="2211981"/>
                            <a:ext cx="313709" cy="313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134924" y="373211"/>
                            <a:ext cx="5803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CF8C8" w14:textId="77777777" w:rsidR="001C79CB" w:rsidRDefault="00EF62BA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835660" y="373211"/>
                            <a:ext cx="2354580" cy="264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B0744" w14:textId="452A4DF6" w:rsidR="001C79CB" w:rsidRDefault="008B7FFD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hyperlink r:id="rId18" w:history="1">
                                <w:r w:rsidRPr="003E05A3">
                                  <w:rPr>
                                    <w:rStyle w:val="Lienhypertexte"/>
                                    <w:spacing w:val="-2"/>
                                    <w:sz w:val="24"/>
                                  </w:rPr>
                                  <w:t xml:space="preserve">Insertion.forja@fondation-ove.fr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34924" y="923629"/>
                            <a:ext cx="6324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98C3F3" w14:textId="77777777" w:rsidR="001C79CB" w:rsidRDefault="00EF62B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Standard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212341" y="923629"/>
                            <a:ext cx="1029969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48003" w14:textId="77777777" w:rsidR="001C79CB" w:rsidRDefault="00EF62B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01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45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45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60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34924" y="1473793"/>
                            <a:ext cx="59690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DA4BD" w14:textId="77777777" w:rsidR="001C79CB" w:rsidRDefault="00EF62B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web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12341" y="1473793"/>
                            <a:ext cx="12934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B46D7" w14:textId="77777777" w:rsidR="001C79CB" w:rsidRDefault="008B7FFD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hyperlink r:id="rId19">
                                <w:r w:rsidR="00EF62BA">
                                  <w:rPr>
                                    <w:color w:val="0000FF"/>
                                    <w:spacing w:val="-2"/>
                                    <w:sz w:val="24"/>
                                    <w:u w:val="single" w:color="0000FF"/>
                                  </w:rPr>
                                  <w:t>www.centre-forja.fr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BBFA1" id="Group 25" o:spid="_x0000_s1039" style="position:absolute;margin-left:51.6pt;margin-top:173.7pt;width:496.2pt;height:206.85pt;z-index:-15722496;mso-wrap-distance-left:0;mso-wrap-distance-right:0;mso-position-horizontal-relative:page;mso-position-vertical-relative:text;mso-width-relative:margin;mso-height-relative:margin" coordorigin="127,127" coordsize="63017,26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">
                <v:shape id="Graphic 26" o:spid="_x0000_s1040" style="position:absolute;left:127;top:127;width:63017;height:26269;visibility:visible;mso-wrap-style:square;v-text-anchor:top" coordsize="6301740,262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" path="m,2626868r6301485,l6301485,,,,,2626868xe" filled="f" strokecolor="#7e7e7e" strokeweight="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41" type="#_x0000_t75" style="position:absolute;left:19655;top:21348;width:4671;height: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">
                  <v:imagedata r:id="rId20" o:title=""/>
                </v:shape>
                <v:shape id="Image 28" o:spid="_x0000_s1042" type="#_x0000_t75" style="position:absolute;left:16358;top:22119;width:3137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43" type="#_x0000_t202" style="position:absolute;left:1349;top:3732;width:580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24CF8C8" w14:textId="77777777" w:rsidR="001C79CB" w:rsidRDefault="00EF62BA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>Contact</w:t>
                        </w:r>
                      </w:p>
                    </w:txbxContent>
                  </v:textbox>
                </v:shape>
                <v:shape id="Textbox 30" o:spid="_x0000_s1044" type="#_x0000_t202" style="position:absolute;left:8356;top:3732;width:23546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A9B0744" w14:textId="452A4DF6" w:rsidR="001C79CB" w:rsidRDefault="008B7FFD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hyperlink r:id="rId22" w:history="1">
                          <w:r w:rsidRPr="003E05A3">
                            <w:rPr>
                              <w:rStyle w:val="Lienhypertexte"/>
                              <w:spacing w:val="-2"/>
                              <w:sz w:val="24"/>
                            </w:rPr>
                            <w:t xml:space="preserve">Insertion.forja@fondation-ove.fr </w:t>
                          </w:r>
                        </w:hyperlink>
                      </w:p>
                    </w:txbxContent>
                  </v:textbox>
                </v:shape>
                <v:shape id="Textbox 31" o:spid="_x0000_s1045" type="#_x0000_t202" style="position:absolute;left:1349;top:9236;width:632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998C3F3" w14:textId="77777777" w:rsidR="001C79CB" w:rsidRDefault="00EF62BA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Standard</w:t>
                        </w:r>
                      </w:p>
                    </w:txbxContent>
                  </v:textbox>
                </v:shape>
                <v:shape id="Textbox 32" o:spid="_x0000_s1046" type="#_x0000_t202" style="position:absolute;left:12123;top:9236;width:1030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CB48003" w14:textId="77777777" w:rsidR="001C79CB" w:rsidRDefault="00EF62BA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60 </w:t>
                        </w:r>
                        <w:r>
                          <w:rPr>
                            <w:spacing w:val="-5"/>
                            <w:sz w:val="24"/>
                          </w:rPr>
                          <w:t>60</w:t>
                        </w:r>
                      </w:p>
                    </w:txbxContent>
                  </v:textbox>
                </v:shape>
                <v:shape id="Textbox 33" o:spid="_x0000_s1047" type="#_x0000_t202" style="position:absolute;left:1349;top:14737;width:596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08FDA4BD" w14:textId="77777777" w:rsidR="001C79CB" w:rsidRDefault="00EF62BA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web</w:t>
                        </w:r>
                      </w:p>
                    </w:txbxContent>
                  </v:textbox>
                </v:shape>
                <v:shape id="Textbox 34" o:spid="_x0000_s1048" type="#_x0000_t202" style="position:absolute;left:12123;top:14737;width:12935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F7B46D7" w14:textId="77777777" w:rsidR="001C79CB" w:rsidRDefault="008B7FFD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hyperlink r:id="rId23">
                          <w:r w:rsidR="00EF62BA">
                            <w:rPr>
                              <w:color w:val="0000FF"/>
                              <w:spacing w:val="-2"/>
                              <w:sz w:val="24"/>
                              <w:u w:val="single" w:color="0000FF"/>
                            </w:rPr>
                            <w:t>www.centre-forja.fr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57420"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B0122CE" wp14:editId="5B1E6C23">
                <wp:simplePos x="0" y="0"/>
                <wp:positionH relativeFrom="page">
                  <wp:posOffset>4181475</wp:posOffset>
                </wp:positionH>
                <wp:positionV relativeFrom="paragraph">
                  <wp:posOffset>201295</wp:posOffset>
                </wp:positionV>
                <wp:extent cx="2038350" cy="2003425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8350" cy="200342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</wps:spPr>
                      <wps:txbx>
                        <w:txbxContent>
                          <w:p w14:paraId="255B36EB" w14:textId="77777777" w:rsidR="001C79CB" w:rsidRDefault="00EF62BA">
                            <w:pPr>
                              <w:spacing w:before="169"/>
                              <w:ind w:left="1327"/>
                              <w:rPr>
                                <w:rFonts w:ascii="Calibri"/>
                                <w:b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B4D50C"/>
                                <w:spacing w:val="-10"/>
                                <w:sz w:val="72"/>
                              </w:rPr>
                              <w:t>5</w:t>
                            </w:r>
                          </w:p>
                          <w:p w14:paraId="37569210" w14:textId="3746B508" w:rsidR="001C79CB" w:rsidRDefault="00F57420">
                            <w:pPr>
                              <w:spacing w:before="295"/>
                              <w:ind w:left="1205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36"/>
                              </w:rPr>
                              <w:t>Jours</w:t>
                            </w:r>
                          </w:p>
                          <w:p w14:paraId="0F2E4E9A" w14:textId="0493A2E7" w:rsidR="001C79CB" w:rsidRDefault="00F57420">
                            <w:pPr>
                              <w:spacing w:before="134" w:line="285" w:lineRule="auto"/>
                              <w:ind w:left="941" w:right="817" w:firstLine="4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Par</w:t>
                            </w:r>
                            <w:r w:rsidR="00EF62BA">
                              <w:rPr>
                                <w:color w:val="000000"/>
                              </w:rPr>
                              <w:t xml:space="preserve"> semaine à</w:t>
                            </w:r>
                            <w:r w:rsidR="00EF62BA"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 w:rsidR="00EF62BA">
                              <w:rPr>
                                <w:color w:val="000000"/>
                              </w:rPr>
                              <w:t>temps</w:t>
                            </w:r>
                            <w:r w:rsidR="00EF62BA"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 w:rsidR="00EF62BA">
                              <w:rPr>
                                <w:color w:val="000000"/>
                              </w:rPr>
                              <w:t>plein</w:t>
                            </w:r>
                            <w:r>
                              <w:rPr>
                                <w:color w:val="000000"/>
                              </w:rPr>
                              <w:t>. Possibilité de temps partiel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22CE" id="Textbox 24" o:spid="_x0000_s1039" type="#_x0000_t202" style="position:absolute;margin-left:329.25pt;margin-top:15.85pt;width:160.5pt;height:157.7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" fillcolor="#f3f3f3" stroked="f">
                <v:textbox inset="0,0,0,0">
                  <w:txbxContent>
                    <w:p w14:paraId="255B36EB" w14:textId="77777777" w:rsidR="001C79CB" w:rsidRDefault="00EF62BA">
                      <w:pPr>
                        <w:spacing w:before="169"/>
                        <w:ind w:left="1327"/>
                        <w:rPr>
                          <w:rFonts w:ascii="Calibri"/>
                          <w:b/>
                          <w:color w:val="000000"/>
                          <w:sz w:val="72"/>
                        </w:rPr>
                      </w:pPr>
                      <w:r>
                        <w:rPr>
                          <w:rFonts w:ascii="Calibri"/>
                          <w:b/>
                          <w:color w:val="B4D50C"/>
                          <w:spacing w:val="-10"/>
                          <w:sz w:val="72"/>
                        </w:rPr>
                        <w:t>5</w:t>
                      </w:r>
                    </w:p>
                    <w:p w14:paraId="37569210" w14:textId="3746B508" w:rsidR="001C79CB" w:rsidRDefault="00F57420">
                      <w:pPr>
                        <w:spacing w:before="295"/>
                        <w:ind w:left="1205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pacing w:val="-2"/>
                          <w:sz w:val="36"/>
                        </w:rPr>
                        <w:t>Jours</w:t>
                      </w:r>
                    </w:p>
                    <w:p w14:paraId="0F2E4E9A" w14:textId="0493A2E7" w:rsidR="001C79CB" w:rsidRDefault="00F57420">
                      <w:pPr>
                        <w:spacing w:before="134" w:line="285" w:lineRule="auto"/>
                        <w:ind w:left="941" w:right="817" w:firstLine="4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Par</w:t>
                      </w:r>
                      <w:r w:rsidR="00EF62BA">
                        <w:rPr>
                          <w:color w:val="000000"/>
                        </w:rPr>
                        <w:t xml:space="preserve"> semaine à</w:t>
                      </w:r>
                      <w:r w:rsidR="00EF62BA"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 w:rsidR="00EF62BA">
                        <w:rPr>
                          <w:color w:val="000000"/>
                        </w:rPr>
                        <w:t>temps</w:t>
                      </w:r>
                      <w:r w:rsidR="00EF62BA"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 w:rsidR="00EF62BA">
                        <w:rPr>
                          <w:color w:val="000000"/>
                        </w:rPr>
                        <w:t>plein</w:t>
                      </w:r>
                      <w:r>
                        <w:rPr>
                          <w:color w:val="000000"/>
                        </w:rPr>
                        <w:t>. Possibilité de temps partiel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F62BA"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2BC6337" wp14:editId="53F2745D">
                <wp:simplePos x="0" y="0"/>
                <wp:positionH relativeFrom="page">
                  <wp:posOffset>1501647</wp:posOffset>
                </wp:positionH>
                <wp:positionV relativeFrom="paragraph">
                  <wp:posOffset>217424</wp:posOffset>
                </wp:positionV>
                <wp:extent cx="1980564" cy="187198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0564" cy="187198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</wps:spPr>
                      <wps:txbx>
                        <w:txbxContent>
                          <w:p w14:paraId="7CE2E76E" w14:textId="42721FDC" w:rsidR="001C79CB" w:rsidRDefault="00EF62BA">
                            <w:pPr>
                              <w:spacing w:before="43"/>
                              <w:ind w:left="273"/>
                              <w:rPr>
                                <w:rFonts w:ascii="Calibri"/>
                                <w:b/>
                                <w:color w:val="000000"/>
                                <w:sz w:val="6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B4D50C"/>
                                <w:sz w:val="66"/>
                              </w:rPr>
                              <w:t xml:space="preserve">   11,</w:t>
                            </w:r>
                            <w:r>
                              <w:rPr>
                                <w:rFonts w:ascii="Calibri"/>
                                <w:b/>
                                <w:color w:val="B4D50C"/>
                                <w:spacing w:val="-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B4D50C"/>
                                <w:sz w:val="66"/>
                              </w:rPr>
                              <w:t>22</w:t>
                            </w:r>
                          </w:p>
                          <w:p w14:paraId="27D5721B" w14:textId="06BA7A67" w:rsidR="001C79CB" w:rsidRDefault="00F57420">
                            <w:pPr>
                              <w:spacing w:before="428"/>
                              <w:ind w:left="156" w:right="301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36"/>
                              </w:rPr>
                              <w:t>Mois</w:t>
                            </w:r>
                          </w:p>
                          <w:p w14:paraId="42873520" w14:textId="1E33ECBE" w:rsidR="001C79CB" w:rsidRDefault="00F57420">
                            <w:pPr>
                              <w:spacing w:before="183" w:line="271" w:lineRule="auto"/>
                              <w:ind w:left="433" w:right="573" w:hanging="4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En</w:t>
                            </w:r>
                            <w:r w:rsidR="00EF62BA"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="00EF62BA">
                              <w:rPr>
                                <w:color w:val="000000"/>
                              </w:rPr>
                              <w:t>fonction</w:t>
                            </w:r>
                            <w:r w:rsidR="00EF62BA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="00EF62BA">
                              <w:rPr>
                                <w:color w:val="000000"/>
                              </w:rPr>
                              <w:t>du</w:t>
                            </w:r>
                            <w:r w:rsidR="00EF62BA"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="00EF62BA">
                              <w:rPr>
                                <w:color w:val="000000"/>
                              </w:rPr>
                              <w:t>niveau du</w:t>
                            </w:r>
                            <w:r w:rsidR="00EF62BA"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="00EF62BA">
                              <w:rPr>
                                <w:color w:val="000000"/>
                              </w:rPr>
                              <w:t>candidat</w:t>
                            </w:r>
                            <w:r w:rsidR="00EF62BA"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="00EF62BA">
                              <w:rPr>
                                <w:color w:val="000000"/>
                              </w:rPr>
                              <w:t>à</w:t>
                            </w:r>
                            <w:r w:rsidR="00EF62BA"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="00EF62BA">
                              <w:rPr>
                                <w:color w:val="000000"/>
                              </w:rPr>
                              <w:t>l’entrée en 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C6337" id="Textbox 23" o:spid="_x0000_s1050" type="#_x0000_t202" style="position:absolute;margin-left:118.25pt;margin-top:17.1pt;width:155.95pt;height:147.4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" fillcolor="#f3f3f3" stroked="f">
                <v:textbox inset="0,0,0,0">
                  <w:txbxContent>
                    <w:p w14:paraId="7CE2E76E" w14:textId="42721FDC" w:rsidR="001C79CB" w:rsidRDefault="00EF62BA">
                      <w:pPr>
                        <w:spacing w:before="43"/>
                        <w:ind w:left="273"/>
                        <w:rPr>
                          <w:rFonts w:ascii="Calibri"/>
                          <w:b/>
                          <w:color w:val="000000"/>
                          <w:sz w:val="66"/>
                        </w:rPr>
                      </w:pPr>
                      <w:r>
                        <w:rPr>
                          <w:rFonts w:ascii="Calibri"/>
                          <w:b/>
                          <w:color w:val="B4D50C"/>
                          <w:sz w:val="66"/>
                        </w:rPr>
                        <w:t xml:space="preserve">   11,</w:t>
                      </w:r>
                      <w:r>
                        <w:rPr>
                          <w:rFonts w:ascii="Calibri"/>
                          <w:b/>
                          <w:color w:val="B4D50C"/>
                          <w:spacing w:val="-1"/>
                          <w:sz w:val="6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B4D50C"/>
                          <w:sz w:val="66"/>
                        </w:rPr>
                        <w:t>22</w:t>
                      </w:r>
                    </w:p>
                    <w:p w14:paraId="27D5721B" w14:textId="06BA7A67" w:rsidR="001C79CB" w:rsidRDefault="00F57420">
                      <w:pPr>
                        <w:spacing w:before="428"/>
                        <w:ind w:left="156" w:right="301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pacing w:val="-4"/>
                          <w:sz w:val="36"/>
                        </w:rPr>
                        <w:t>Mois</w:t>
                      </w:r>
                    </w:p>
                    <w:p w14:paraId="42873520" w14:textId="1E33ECBE" w:rsidR="001C79CB" w:rsidRDefault="00F57420">
                      <w:pPr>
                        <w:spacing w:before="183" w:line="271" w:lineRule="auto"/>
                        <w:ind w:left="433" w:right="573" w:hanging="4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En</w:t>
                      </w:r>
                      <w:r w:rsidR="00EF62BA"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 w:rsidR="00EF62BA">
                        <w:rPr>
                          <w:color w:val="000000"/>
                        </w:rPr>
                        <w:t>fonction</w:t>
                      </w:r>
                      <w:r w:rsidR="00EF62BA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="00EF62BA">
                        <w:rPr>
                          <w:color w:val="000000"/>
                        </w:rPr>
                        <w:t>du</w:t>
                      </w:r>
                      <w:r w:rsidR="00EF62BA"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 w:rsidR="00EF62BA">
                        <w:rPr>
                          <w:color w:val="000000"/>
                        </w:rPr>
                        <w:t>niveau du</w:t>
                      </w:r>
                      <w:r w:rsidR="00EF62BA"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 w:rsidR="00EF62BA">
                        <w:rPr>
                          <w:color w:val="000000"/>
                        </w:rPr>
                        <w:t>candidat</w:t>
                      </w:r>
                      <w:r w:rsidR="00EF62BA"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 w:rsidR="00EF62BA">
                        <w:rPr>
                          <w:color w:val="000000"/>
                        </w:rPr>
                        <w:t>à</w:t>
                      </w:r>
                      <w:r w:rsidR="00EF62BA"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 w:rsidR="00EF62BA">
                        <w:rPr>
                          <w:color w:val="000000"/>
                        </w:rPr>
                        <w:t>l’entrée en 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217080" w14:textId="77777777" w:rsidR="001C79CB" w:rsidRDefault="001C79CB">
      <w:pPr>
        <w:pStyle w:val="Corpsdetexte"/>
        <w:spacing w:before="10"/>
        <w:rPr>
          <w:rFonts w:ascii="Calibri"/>
          <w:sz w:val="10"/>
        </w:rPr>
      </w:pPr>
    </w:p>
    <w:sectPr w:rsidR="001C79CB">
      <w:headerReference w:type="default" r:id="rId24"/>
      <w:pgSz w:w="11910" w:h="16840"/>
      <w:pgMar w:top="1300" w:right="720" w:bottom="0" w:left="720" w:header="99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FCC7D" w14:textId="77777777" w:rsidR="00EF62BA" w:rsidRDefault="00EF62BA">
      <w:r>
        <w:separator/>
      </w:r>
    </w:p>
  </w:endnote>
  <w:endnote w:type="continuationSeparator" w:id="0">
    <w:p w14:paraId="5F88B3CB" w14:textId="77777777" w:rsidR="00EF62BA" w:rsidRDefault="00EF6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8907C" w14:textId="77777777" w:rsidR="00EF62BA" w:rsidRDefault="00EF62BA">
      <w:r>
        <w:separator/>
      </w:r>
    </w:p>
  </w:footnote>
  <w:footnote w:type="continuationSeparator" w:id="0">
    <w:p w14:paraId="6C4FDD2B" w14:textId="77777777" w:rsidR="00EF62BA" w:rsidRDefault="00EF62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25302" w14:textId="77777777" w:rsidR="001C79CB" w:rsidRDefault="00EF62BA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6016" behindDoc="1" locked="0" layoutInCell="1" allowOverlap="1" wp14:anchorId="404A6DAB" wp14:editId="025E1151">
              <wp:simplePos x="0" y="0"/>
              <wp:positionH relativeFrom="page">
                <wp:posOffset>537463</wp:posOffset>
              </wp:positionH>
              <wp:positionV relativeFrom="page">
                <wp:posOffset>718946</wp:posOffset>
              </wp:positionV>
              <wp:extent cx="1221740" cy="22479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174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3E6BF1" w14:textId="77777777" w:rsidR="001C79CB" w:rsidRDefault="00EF62BA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>PROGRAMME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4A6DAB" id="_x0000_t202" coordsize="21600,21600" o:spt="202" path="m,l,21600r21600,l21600,xe">
              <v:stroke joinstyle="miter"/>
              <v:path gradientshapeok="t" o:connecttype="rect"/>
            </v:shapetype>
            <v:shape id="Textbox 6" o:spid="_x0000_s1051" type="#_x0000_t202" style="position:absolute;margin-left:42.3pt;margin-top:56.6pt;width:96.2pt;height:17.7pt;z-index:-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" filled="f" stroked="f">
              <v:textbox inset="0,0,0,0">
                <w:txbxContent>
                  <w:p w14:paraId="7F3E6BF1" w14:textId="77777777" w:rsidR="001C79CB" w:rsidRDefault="00EF62BA">
                    <w:pPr>
                      <w:spacing w:before="11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PROGRAMME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8ADDE" w14:textId="77777777" w:rsidR="001C79CB" w:rsidRDefault="00EF62BA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6528" behindDoc="1" locked="0" layoutInCell="1" allowOverlap="1" wp14:anchorId="6DCAFBE2" wp14:editId="1F2DF46F">
              <wp:simplePos x="0" y="0"/>
              <wp:positionH relativeFrom="page">
                <wp:posOffset>645668</wp:posOffset>
              </wp:positionH>
              <wp:positionV relativeFrom="page">
                <wp:posOffset>718946</wp:posOffset>
              </wp:positionV>
              <wp:extent cx="1489075" cy="22479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907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F4D075" w14:textId="77777777" w:rsidR="001C79CB" w:rsidRDefault="00EF62BA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>MÉTHODOLOGIE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AFBE2" id="_x0000_t202" coordsize="21600,21600" o:spt="202" path="m,l,21600r21600,l21600,xe">
              <v:stroke joinstyle="miter"/>
              <v:path gradientshapeok="t" o:connecttype="rect"/>
            </v:shapetype>
            <v:shape id="Textbox 8" o:spid="_x0000_s1052" type="#_x0000_t202" style="position:absolute;margin-left:50.85pt;margin-top:56.6pt;width:117.25pt;height:17.7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" filled="f" stroked="f">
              <v:textbox inset="0,0,0,0">
                <w:txbxContent>
                  <w:p w14:paraId="14F4D075" w14:textId="77777777" w:rsidR="001C79CB" w:rsidRDefault="00EF62BA">
                    <w:pPr>
                      <w:spacing w:before="11"/>
                      <w:ind w:left="2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28"/>
                      </w:rPr>
                      <w:t>MÉTHODOLOGIE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06E6B" w14:textId="77777777" w:rsidR="001C79CB" w:rsidRDefault="00EF62BA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7040" behindDoc="1" locked="0" layoutInCell="1" allowOverlap="1" wp14:anchorId="4106FCF2" wp14:editId="4422B9B6">
              <wp:simplePos x="0" y="0"/>
              <wp:positionH relativeFrom="page">
                <wp:posOffset>641095</wp:posOffset>
              </wp:positionH>
              <wp:positionV relativeFrom="page">
                <wp:posOffset>619886</wp:posOffset>
              </wp:positionV>
              <wp:extent cx="1226185" cy="22479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618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5546BE" w14:textId="77777777" w:rsidR="001C79CB" w:rsidRDefault="00EF62BA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EN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 xml:space="preserve"> PRATIQUE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6FCF2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53" type="#_x0000_t202" style="position:absolute;margin-left:50.5pt;margin-top:48.8pt;width:96.55pt;height:17.7pt;z-index:-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" filled="f" stroked="f">
              <v:textbox inset="0,0,0,0">
                <w:txbxContent>
                  <w:p w14:paraId="545546BE" w14:textId="77777777" w:rsidR="001C79CB" w:rsidRDefault="00EF62BA">
                    <w:pPr>
                      <w:spacing w:before="11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EN</w:t>
                    </w: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 xml:space="preserve"> PRATIQUE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7D0"/>
    <w:multiLevelType w:val="hybridMultilevel"/>
    <w:tmpl w:val="400206C2"/>
    <w:lvl w:ilvl="0" w:tplc="832E1F22">
      <w:numFmt w:val="bullet"/>
      <w:lvlText w:val=""/>
      <w:lvlJc w:val="left"/>
      <w:pPr>
        <w:ind w:left="331" w:hanging="2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D46E3302">
      <w:numFmt w:val="bullet"/>
      <w:lvlText w:val="•"/>
      <w:lvlJc w:val="left"/>
      <w:pPr>
        <w:ind w:left="812" w:hanging="221"/>
      </w:pPr>
      <w:rPr>
        <w:rFonts w:hint="default"/>
        <w:lang w:val="fr-FR" w:eastAsia="en-US" w:bidi="ar-SA"/>
      </w:rPr>
    </w:lvl>
    <w:lvl w:ilvl="2" w:tplc="243EABAE">
      <w:numFmt w:val="bullet"/>
      <w:lvlText w:val="•"/>
      <w:lvlJc w:val="left"/>
      <w:pPr>
        <w:ind w:left="1284" w:hanging="221"/>
      </w:pPr>
      <w:rPr>
        <w:rFonts w:hint="default"/>
        <w:lang w:val="fr-FR" w:eastAsia="en-US" w:bidi="ar-SA"/>
      </w:rPr>
    </w:lvl>
    <w:lvl w:ilvl="3" w:tplc="A2284A0A">
      <w:numFmt w:val="bullet"/>
      <w:lvlText w:val="•"/>
      <w:lvlJc w:val="left"/>
      <w:pPr>
        <w:ind w:left="1756" w:hanging="221"/>
      </w:pPr>
      <w:rPr>
        <w:rFonts w:hint="default"/>
        <w:lang w:val="fr-FR" w:eastAsia="en-US" w:bidi="ar-SA"/>
      </w:rPr>
    </w:lvl>
    <w:lvl w:ilvl="4" w:tplc="E4FE6980">
      <w:numFmt w:val="bullet"/>
      <w:lvlText w:val="•"/>
      <w:lvlJc w:val="left"/>
      <w:pPr>
        <w:ind w:left="2229" w:hanging="221"/>
      </w:pPr>
      <w:rPr>
        <w:rFonts w:hint="default"/>
        <w:lang w:val="fr-FR" w:eastAsia="en-US" w:bidi="ar-SA"/>
      </w:rPr>
    </w:lvl>
    <w:lvl w:ilvl="5" w:tplc="E6D289E4">
      <w:numFmt w:val="bullet"/>
      <w:lvlText w:val="•"/>
      <w:lvlJc w:val="left"/>
      <w:pPr>
        <w:ind w:left="2701" w:hanging="221"/>
      </w:pPr>
      <w:rPr>
        <w:rFonts w:hint="default"/>
        <w:lang w:val="fr-FR" w:eastAsia="en-US" w:bidi="ar-SA"/>
      </w:rPr>
    </w:lvl>
    <w:lvl w:ilvl="6" w:tplc="62CA3B86">
      <w:numFmt w:val="bullet"/>
      <w:lvlText w:val="•"/>
      <w:lvlJc w:val="left"/>
      <w:pPr>
        <w:ind w:left="3173" w:hanging="221"/>
      </w:pPr>
      <w:rPr>
        <w:rFonts w:hint="default"/>
        <w:lang w:val="fr-FR" w:eastAsia="en-US" w:bidi="ar-SA"/>
      </w:rPr>
    </w:lvl>
    <w:lvl w:ilvl="7" w:tplc="CD3CF42A">
      <w:numFmt w:val="bullet"/>
      <w:lvlText w:val="•"/>
      <w:lvlJc w:val="left"/>
      <w:pPr>
        <w:ind w:left="3646" w:hanging="221"/>
      </w:pPr>
      <w:rPr>
        <w:rFonts w:hint="default"/>
        <w:lang w:val="fr-FR" w:eastAsia="en-US" w:bidi="ar-SA"/>
      </w:rPr>
    </w:lvl>
    <w:lvl w:ilvl="8" w:tplc="747AD67C">
      <w:numFmt w:val="bullet"/>
      <w:lvlText w:val="•"/>
      <w:lvlJc w:val="left"/>
      <w:pPr>
        <w:ind w:left="4118" w:hanging="221"/>
      </w:pPr>
      <w:rPr>
        <w:rFonts w:hint="default"/>
        <w:lang w:val="fr-FR" w:eastAsia="en-US" w:bidi="ar-SA"/>
      </w:rPr>
    </w:lvl>
  </w:abstractNum>
  <w:abstractNum w:abstractNumId="1" w15:restartNumberingAfterBreak="0">
    <w:nsid w:val="07A322D3"/>
    <w:multiLevelType w:val="hybridMultilevel"/>
    <w:tmpl w:val="71122AAE"/>
    <w:lvl w:ilvl="0" w:tplc="B26C61DE">
      <w:numFmt w:val="bullet"/>
      <w:lvlText w:val=""/>
      <w:lvlJc w:val="left"/>
      <w:pPr>
        <w:ind w:left="547" w:hanging="33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EB6C56EE">
      <w:numFmt w:val="bullet"/>
      <w:lvlText w:val="•"/>
      <w:lvlJc w:val="left"/>
      <w:pPr>
        <w:ind w:left="1532" w:hanging="330"/>
      </w:pPr>
      <w:rPr>
        <w:rFonts w:hint="default"/>
        <w:lang w:val="fr-FR" w:eastAsia="en-US" w:bidi="ar-SA"/>
      </w:rPr>
    </w:lvl>
    <w:lvl w:ilvl="2" w:tplc="4B380BE8">
      <w:numFmt w:val="bullet"/>
      <w:lvlText w:val="•"/>
      <w:lvlJc w:val="left"/>
      <w:pPr>
        <w:ind w:left="2525" w:hanging="330"/>
      </w:pPr>
      <w:rPr>
        <w:rFonts w:hint="default"/>
        <w:lang w:val="fr-FR" w:eastAsia="en-US" w:bidi="ar-SA"/>
      </w:rPr>
    </w:lvl>
    <w:lvl w:ilvl="3" w:tplc="07D82F96">
      <w:numFmt w:val="bullet"/>
      <w:lvlText w:val="•"/>
      <w:lvlJc w:val="left"/>
      <w:pPr>
        <w:ind w:left="3517" w:hanging="330"/>
      </w:pPr>
      <w:rPr>
        <w:rFonts w:hint="default"/>
        <w:lang w:val="fr-FR" w:eastAsia="en-US" w:bidi="ar-SA"/>
      </w:rPr>
    </w:lvl>
    <w:lvl w:ilvl="4" w:tplc="F8289A7E">
      <w:numFmt w:val="bullet"/>
      <w:lvlText w:val="•"/>
      <w:lvlJc w:val="left"/>
      <w:pPr>
        <w:ind w:left="4510" w:hanging="330"/>
      </w:pPr>
      <w:rPr>
        <w:rFonts w:hint="default"/>
        <w:lang w:val="fr-FR" w:eastAsia="en-US" w:bidi="ar-SA"/>
      </w:rPr>
    </w:lvl>
    <w:lvl w:ilvl="5" w:tplc="7294FCF2">
      <w:numFmt w:val="bullet"/>
      <w:lvlText w:val="•"/>
      <w:lvlJc w:val="left"/>
      <w:pPr>
        <w:ind w:left="5503" w:hanging="330"/>
      </w:pPr>
      <w:rPr>
        <w:rFonts w:hint="default"/>
        <w:lang w:val="fr-FR" w:eastAsia="en-US" w:bidi="ar-SA"/>
      </w:rPr>
    </w:lvl>
    <w:lvl w:ilvl="6" w:tplc="6706BD94">
      <w:numFmt w:val="bullet"/>
      <w:lvlText w:val="•"/>
      <w:lvlJc w:val="left"/>
      <w:pPr>
        <w:ind w:left="6495" w:hanging="330"/>
      </w:pPr>
      <w:rPr>
        <w:rFonts w:hint="default"/>
        <w:lang w:val="fr-FR" w:eastAsia="en-US" w:bidi="ar-SA"/>
      </w:rPr>
    </w:lvl>
    <w:lvl w:ilvl="7" w:tplc="5658F40A">
      <w:numFmt w:val="bullet"/>
      <w:lvlText w:val="•"/>
      <w:lvlJc w:val="left"/>
      <w:pPr>
        <w:ind w:left="7488" w:hanging="330"/>
      </w:pPr>
      <w:rPr>
        <w:rFonts w:hint="default"/>
        <w:lang w:val="fr-FR" w:eastAsia="en-US" w:bidi="ar-SA"/>
      </w:rPr>
    </w:lvl>
    <w:lvl w:ilvl="8" w:tplc="B6042700">
      <w:numFmt w:val="bullet"/>
      <w:lvlText w:val="•"/>
      <w:lvlJc w:val="left"/>
      <w:pPr>
        <w:ind w:left="8481" w:hanging="330"/>
      </w:pPr>
      <w:rPr>
        <w:rFonts w:hint="default"/>
        <w:lang w:val="fr-FR" w:eastAsia="en-US" w:bidi="ar-SA"/>
      </w:rPr>
    </w:lvl>
  </w:abstractNum>
  <w:abstractNum w:abstractNumId="2" w15:restartNumberingAfterBreak="0">
    <w:nsid w:val="080310BF"/>
    <w:multiLevelType w:val="hybridMultilevel"/>
    <w:tmpl w:val="1F4E62E6"/>
    <w:lvl w:ilvl="0" w:tplc="B07ADC72">
      <w:numFmt w:val="bullet"/>
      <w:lvlText w:val=""/>
      <w:lvlJc w:val="left"/>
      <w:pPr>
        <w:ind w:left="33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A768EC28">
      <w:numFmt w:val="bullet"/>
      <w:lvlText w:val="•"/>
      <w:lvlJc w:val="left"/>
      <w:pPr>
        <w:ind w:left="1310" w:hanging="284"/>
      </w:pPr>
      <w:rPr>
        <w:rFonts w:hint="default"/>
        <w:lang w:val="fr-FR" w:eastAsia="en-US" w:bidi="ar-SA"/>
      </w:rPr>
    </w:lvl>
    <w:lvl w:ilvl="2" w:tplc="3EE2F53E">
      <w:numFmt w:val="bullet"/>
      <w:lvlText w:val="•"/>
      <w:lvlJc w:val="left"/>
      <w:pPr>
        <w:ind w:left="2280" w:hanging="284"/>
      </w:pPr>
      <w:rPr>
        <w:rFonts w:hint="default"/>
        <w:lang w:val="fr-FR" w:eastAsia="en-US" w:bidi="ar-SA"/>
      </w:rPr>
    </w:lvl>
    <w:lvl w:ilvl="3" w:tplc="1124E3DE">
      <w:numFmt w:val="bullet"/>
      <w:lvlText w:val="•"/>
      <w:lvlJc w:val="left"/>
      <w:pPr>
        <w:ind w:left="3250" w:hanging="284"/>
      </w:pPr>
      <w:rPr>
        <w:rFonts w:hint="default"/>
        <w:lang w:val="fr-FR" w:eastAsia="en-US" w:bidi="ar-SA"/>
      </w:rPr>
    </w:lvl>
    <w:lvl w:ilvl="4" w:tplc="44BAE220">
      <w:numFmt w:val="bullet"/>
      <w:lvlText w:val="•"/>
      <w:lvlJc w:val="left"/>
      <w:pPr>
        <w:ind w:left="4221" w:hanging="284"/>
      </w:pPr>
      <w:rPr>
        <w:rFonts w:hint="default"/>
        <w:lang w:val="fr-FR" w:eastAsia="en-US" w:bidi="ar-SA"/>
      </w:rPr>
    </w:lvl>
    <w:lvl w:ilvl="5" w:tplc="8684ECE4">
      <w:numFmt w:val="bullet"/>
      <w:lvlText w:val="•"/>
      <w:lvlJc w:val="left"/>
      <w:pPr>
        <w:ind w:left="5191" w:hanging="284"/>
      </w:pPr>
      <w:rPr>
        <w:rFonts w:hint="default"/>
        <w:lang w:val="fr-FR" w:eastAsia="en-US" w:bidi="ar-SA"/>
      </w:rPr>
    </w:lvl>
    <w:lvl w:ilvl="6" w:tplc="7524700E">
      <w:numFmt w:val="bullet"/>
      <w:lvlText w:val="•"/>
      <w:lvlJc w:val="left"/>
      <w:pPr>
        <w:ind w:left="6161" w:hanging="284"/>
      </w:pPr>
      <w:rPr>
        <w:rFonts w:hint="default"/>
        <w:lang w:val="fr-FR" w:eastAsia="en-US" w:bidi="ar-SA"/>
      </w:rPr>
    </w:lvl>
    <w:lvl w:ilvl="7" w:tplc="302C4F5C">
      <w:numFmt w:val="bullet"/>
      <w:lvlText w:val="•"/>
      <w:lvlJc w:val="left"/>
      <w:pPr>
        <w:ind w:left="7132" w:hanging="284"/>
      </w:pPr>
      <w:rPr>
        <w:rFonts w:hint="default"/>
        <w:lang w:val="fr-FR" w:eastAsia="en-US" w:bidi="ar-SA"/>
      </w:rPr>
    </w:lvl>
    <w:lvl w:ilvl="8" w:tplc="F4620C8C">
      <w:numFmt w:val="bullet"/>
      <w:lvlText w:val="•"/>
      <w:lvlJc w:val="left"/>
      <w:pPr>
        <w:ind w:left="8102" w:hanging="284"/>
      </w:pPr>
      <w:rPr>
        <w:rFonts w:hint="default"/>
        <w:lang w:val="fr-FR" w:eastAsia="en-US" w:bidi="ar-SA"/>
      </w:rPr>
    </w:lvl>
  </w:abstractNum>
  <w:abstractNum w:abstractNumId="3" w15:restartNumberingAfterBreak="0">
    <w:nsid w:val="251B2737"/>
    <w:multiLevelType w:val="hybridMultilevel"/>
    <w:tmpl w:val="38EAEBEA"/>
    <w:lvl w:ilvl="0" w:tplc="2B50F716">
      <w:numFmt w:val="bullet"/>
      <w:lvlText w:val=""/>
      <w:lvlJc w:val="left"/>
      <w:pPr>
        <w:ind w:left="408" w:hanging="2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C820045C">
      <w:numFmt w:val="bullet"/>
      <w:lvlText w:val="•"/>
      <w:lvlJc w:val="left"/>
      <w:pPr>
        <w:ind w:left="866" w:hanging="267"/>
      </w:pPr>
      <w:rPr>
        <w:rFonts w:hint="default"/>
        <w:lang w:val="fr-FR" w:eastAsia="en-US" w:bidi="ar-SA"/>
      </w:rPr>
    </w:lvl>
    <w:lvl w:ilvl="2" w:tplc="7DFC9120">
      <w:numFmt w:val="bullet"/>
      <w:lvlText w:val="•"/>
      <w:lvlJc w:val="left"/>
      <w:pPr>
        <w:ind w:left="1332" w:hanging="267"/>
      </w:pPr>
      <w:rPr>
        <w:rFonts w:hint="default"/>
        <w:lang w:val="fr-FR" w:eastAsia="en-US" w:bidi="ar-SA"/>
      </w:rPr>
    </w:lvl>
    <w:lvl w:ilvl="3" w:tplc="DB92F2AE">
      <w:numFmt w:val="bullet"/>
      <w:lvlText w:val="•"/>
      <w:lvlJc w:val="left"/>
      <w:pPr>
        <w:ind w:left="1798" w:hanging="267"/>
      </w:pPr>
      <w:rPr>
        <w:rFonts w:hint="default"/>
        <w:lang w:val="fr-FR" w:eastAsia="en-US" w:bidi="ar-SA"/>
      </w:rPr>
    </w:lvl>
    <w:lvl w:ilvl="4" w:tplc="8DAC8C3E">
      <w:numFmt w:val="bullet"/>
      <w:lvlText w:val="•"/>
      <w:lvlJc w:val="left"/>
      <w:pPr>
        <w:ind w:left="2265" w:hanging="267"/>
      </w:pPr>
      <w:rPr>
        <w:rFonts w:hint="default"/>
        <w:lang w:val="fr-FR" w:eastAsia="en-US" w:bidi="ar-SA"/>
      </w:rPr>
    </w:lvl>
    <w:lvl w:ilvl="5" w:tplc="9A24D90A">
      <w:numFmt w:val="bullet"/>
      <w:lvlText w:val="•"/>
      <w:lvlJc w:val="left"/>
      <w:pPr>
        <w:ind w:left="2731" w:hanging="267"/>
      </w:pPr>
      <w:rPr>
        <w:rFonts w:hint="default"/>
        <w:lang w:val="fr-FR" w:eastAsia="en-US" w:bidi="ar-SA"/>
      </w:rPr>
    </w:lvl>
    <w:lvl w:ilvl="6" w:tplc="01324D5E">
      <w:numFmt w:val="bullet"/>
      <w:lvlText w:val="•"/>
      <w:lvlJc w:val="left"/>
      <w:pPr>
        <w:ind w:left="3197" w:hanging="267"/>
      </w:pPr>
      <w:rPr>
        <w:rFonts w:hint="default"/>
        <w:lang w:val="fr-FR" w:eastAsia="en-US" w:bidi="ar-SA"/>
      </w:rPr>
    </w:lvl>
    <w:lvl w:ilvl="7" w:tplc="87E607CC">
      <w:numFmt w:val="bullet"/>
      <w:lvlText w:val="•"/>
      <w:lvlJc w:val="left"/>
      <w:pPr>
        <w:ind w:left="3664" w:hanging="267"/>
      </w:pPr>
      <w:rPr>
        <w:rFonts w:hint="default"/>
        <w:lang w:val="fr-FR" w:eastAsia="en-US" w:bidi="ar-SA"/>
      </w:rPr>
    </w:lvl>
    <w:lvl w:ilvl="8" w:tplc="5600D64E">
      <w:numFmt w:val="bullet"/>
      <w:lvlText w:val="•"/>
      <w:lvlJc w:val="left"/>
      <w:pPr>
        <w:ind w:left="4130" w:hanging="267"/>
      </w:pPr>
      <w:rPr>
        <w:rFonts w:hint="default"/>
        <w:lang w:val="fr-FR" w:eastAsia="en-US" w:bidi="ar-SA"/>
      </w:rPr>
    </w:lvl>
  </w:abstractNum>
  <w:abstractNum w:abstractNumId="4" w15:restartNumberingAfterBreak="0">
    <w:nsid w:val="5AA77AAD"/>
    <w:multiLevelType w:val="hybridMultilevel"/>
    <w:tmpl w:val="13C27100"/>
    <w:lvl w:ilvl="0" w:tplc="98B003F4">
      <w:numFmt w:val="bullet"/>
      <w:lvlText w:val=""/>
      <w:lvlJc w:val="left"/>
      <w:pPr>
        <w:ind w:left="266" w:hanging="2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F0A21412">
      <w:numFmt w:val="bullet"/>
      <w:lvlText w:val="•"/>
      <w:lvlJc w:val="left"/>
      <w:pPr>
        <w:ind w:left="699" w:hanging="267"/>
      </w:pPr>
      <w:rPr>
        <w:rFonts w:hint="default"/>
        <w:lang w:val="fr-FR" w:eastAsia="en-US" w:bidi="ar-SA"/>
      </w:rPr>
    </w:lvl>
    <w:lvl w:ilvl="2" w:tplc="6338E2F8">
      <w:numFmt w:val="bullet"/>
      <w:lvlText w:val="•"/>
      <w:lvlJc w:val="left"/>
      <w:pPr>
        <w:ind w:left="1139" w:hanging="267"/>
      </w:pPr>
      <w:rPr>
        <w:rFonts w:hint="default"/>
        <w:lang w:val="fr-FR" w:eastAsia="en-US" w:bidi="ar-SA"/>
      </w:rPr>
    </w:lvl>
    <w:lvl w:ilvl="3" w:tplc="D836415C">
      <w:numFmt w:val="bullet"/>
      <w:lvlText w:val="•"/>
      <w:lvlJc w:val="left"/>
      <w:pPr>
        <w:ind w:left="1579" w:hanging="267"/>
      </w:pPr>
      <w:rPr>
        <w:rFonts w:hint="default"/>
        <w:lang w:val="fr-FR" w:eastAsia="en-US" w:bidi="ar-SA"/>
      </w:rPr>
    </w:lvl>
    <w:lvl w:ilvl="4" w:tplc="F8E4E6E2">
      <w:numFmt w:val="bullet"/>
      <w:lvlText w:val="•"/>
      <w:lvlJc w:val="left"/>
      <w:pPr>
        <w:ind w:left="2019" w:hanging="267"/>
      </w:pPr>
      <w:rPr>
        <w:rFonts w:hint="default"/>
        <w:lang w:val="fr-FR" w:eastAsia="en-US" w:bidi="ar-SA"/>
      </w:rPr>
    </w:lvl>
    <w:lvl w:ilvl="5" w:tplc="245E9248">
      <w:numFmt w:val="bullet"/>
      <w:lvlText w:val="•"/>
      <w:lvlJc w:val="left"/>
      <w:pPr>
        <w:ind w:left="2459" w:hanging="267"/>
      </w:pPr>
      <w:rPr>
        <w:rFonts w:hint="default"/>
        <w:lang w:val="fr-FR" w:eastAsia="en-US" w:bidi="ar-SA"/>
      </w:rPr>
    </w:lvl>
    <w:lvl w:ilvl="6" w:tplc="64C0B3D2">
      <w:numFmt w:val="bullet"/>
      <w:lvlText w:val="•"/>
      <w:lvlJc w:val="left"/>
      <w:pPr>
        <w:ind w:left="2899" w:hanging="267"/>
      </w:pPr>
      <w:rPr>
        <w:rFonts w:hint="default"/>
        <w:lang w:val="fr-FR" w:eastAsia="en-US" w:bidi="ar-SA"/>
      </w:rPr>
    </w:lvl>
    <w:lvl w:ilvl="7" w:tplc="F1A0171E">
      <w:numFmt w:val="bullet"/>
      <w:lvlText w:val="•"/>
      <w:lvlJc w:val="left"/>
      <w:pPr>
        <w:ind w:left="3339" w:hanging="267"/>
      </w:pPr>
      <w:rPr>
        <w:rFonts w:hint="default"/>
        <w:lang w:val="fr-FR" w:eastAsia="en-US" w:bidi="ar-SA"/>
      </w:rPr>
    </w:lvl>
    <w:lvl w:ilvl="8" w:tplc="3990C29E">
      <w:numFmt w:val="bullet"/>
      <w:lvlText w:val="•"/>
      <w:lvlJc w:val="left"/>
      <w:pPr>
        <w:ind w:left="3779" w:hanging="267"/>
      </w:pPr>
      <w:rPr>
        <w:rFonts w:hint="default"/>
        <w:lang w:val="fr-FR" w:eastAsia="en-US" w:bidi="ar-SA"/>
      </w:rPr>
    </w:lvl>
  </w:abstractNum>
  <w:abstractNum w:abstractNumId="5" w15:restartNumberingAfterBreak="0">
    <w:nsid w:val="670C1223"/>
    <w:multiLevelType w:val="hybridMultilevel"/>
    <w:tmpl w:val="0EA4FC7C"/>
    <w:lvl w:ilvl="0" w:tplc="E390C48C">
      <w:numFmt w:val="bullet"/>
      <w:lvlText w:val=""/>
      <w:lvlJc w:val="left"/>
      <w:pPr>
        <w:ind w:left="425" w:hanging="2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AFBA2366">
      <w:numFmt w:val="bullet"/>
      <w:lvlText w:val="•"/>
      <w:lvlJc w:val="left"/>
      <w:pPr>
        <w:ind w:left="888" w:hanging="267"/>
      </w:pPr>
      <w:rPr>
        <w:rFonts w:hint="default"/>
        <w:lang w:val="fr-FR" w:eastAsia="en-US" w:bidi="ar-SA"/>
      </w:rPr>
    </w:lvl>
    <w:lvl w:ilvl="2" w:tplc="88C43478">
      <w:numFmt w:val="bullet"/>
      <w:lvlText w:val="•"/>
      <w:lvlJc w:val="left"/>
      <w:pPr>
        <w:ind w:left="1356" w:hanging="267"/>
      </w:pPr>
      <w:rPr>
        <w:rFonts w:hint="default"/>
        <w:lang w:val="fr-FR" w:eastAsia="en-US" w:bidi="ar-SA"/>
      </w:rPr>
    </w:lvl>
    <w:lvl w:ilvl="3" w:tplc="3804716A">
      <w:numFmt w:val="bullet"/>
      <w:lvlText w:val="•"/>
      <w:lvlJc w:val="left"/>
      <w:pPr>
        <w:ind w:left="1824" w:hanging="267"/>
      </w:pPr>
      <w:rPr>
        <w:rFonts w:hint="default"/>
        <w:lang w:val="fr-FR" w:eastAsia="en-US" w:bidi="ar-SA"/>
      </w:rPr>
    </w:lvl>
    <w:lvl w:ilvl="4" w:tplc="7E2022C8">
      <w:numFmt w:val="bullet"/>
      <w:lvlText w:val="•"/>
      <w:lvlJc w:val="left"/>
      <w:pPr>
        <w:ind w:left="2292" w:hanging="267"/>
      </w:pPr>
      <w:rPr>
        <w:rFonts w:hint="default"/>
        <w:lang w:val="fr-FR" w:eastAsia="en-US" w:bidi="ar-SA"/>
      </w:rPr>
    </w:lvl>
    <w:lvl w:ilvl="5" w:tplc="9ED03BFC">
      <w:numFmt w:val="bullet"/>
      <w:lvlText w:val="•"/>
      <w:lvlJc w:val="left"/>
      <w:pPr>
        <w:ind w:left="2760" w:hanging="267"/>
      </w:pPr>
      <w:rPr>
        <w:rFonts w:hint="default"/>
        <w:lang w:val="fr-FR" w:eastAsia="en-US" w:bidi="ar-SA"/>
      </w:rPr>
    </w:lvl>
    <w:lvl w:ilvl="6" w:tplc="8FE0080C">
      <w:numFmt w:val="bullet"/>
      <w:lvlText w:val="•"/>
      <w:lvlJc w:val="left"/>
      <w:pPr>
        <w:ind w:left="3228" w:hanging="267"/>
      </w:pPr>
      <w:rPr>
        <w:rFonts w:hint="default"/>
        <w:lang w:val="fr-FR" w:eastAsia="en-US" w:bidi="ar-SA"/>
      </w:rPr>
    </w:lvl>
    <w:lvl w:ilvl="7" w:tplc="08CAA860">
      <w:numFmt w:val="bullet"/>
      <w:lvlText w:val="•"/>
      <w:lvlJc w:val="left"/>
      <w:pPr>
        <w:ind w:left="3696" w:hanging="267"/>
      </w:pPr>
      <w:rPr>
        <w:rFonts w:hint="default"/>
        <w:lang w:val="fr-FR" w:eastAsia="en-US" w:bidi="ar-SA"/>
      </w:rPr>
    </w:lvl>
    <w:lvl w:ilvl="8" w:tplc="00D09B9A">
      <w:numFmt w:val="bullet"/>
      <w:lvlText w:val="•"/>
      <w:lvlJc w:val="left"/>
      <w:pPr>
        <w:ind w:left="4164" w:hanging="267"/>
      </w:pPr>
      <w:rPr>
        <w:rFonts w:hint="default"/>
        <w:lang w:val="fr-FR" w:eastAsia="en-US" w:bidi="ar-SA"/>
      </w:rPr>
    </w:lvl>
  </w:abstractNum>
  <w:abstractNum w:abstractNumId="6" w15:restartNumberingAfterBreak="0">
    <w:nsid w:val="76CF41C0"/>
    <w:multiLevelType w:val="hybridMultilevel"/>
    <w:tmpl w:val="3964193E"/>
    <w:lvl w:ilvl="0" w:tplc="E9A40092">
      <w:numFmt w:val="bullet"/>
      <w:lvlText w:val=""/>
      <w:lvlJc w:val="left"/>
      <w:pPr>
        <w:ind w:left="367" w:hanging="2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28942DC4">
      <w:numFmt w:val="bullet"/>
      <w:lvlText w:val="•"/>
      <w:lvlJc w:val="left"/>
      <w:pPr>
        <w:ind w:left="834" w:hanging="221"/>
      </w:pPr>
      <w:rPr>
        <w:rFonts w:hint="default"/>
        <w:lang w:val="fr-FR" w:eastAsia="en-US" w:bidi="ar-SA"/>
      </w:rPr>
    </w:lvl>
    <w:lvl w:ilvl="2" w:tplc="24B0C10E">
      <w:numFmt w:val="bullet"/>
      <w:lvlText w:val="•"/>
      <w:lvlJc w:val="left"/>
      <w:pPr>
        <w:ind w:left="1308" w:hanging="221"/>
      </w:pPr>
      <w:rPr>
        <w:rFonts w:hint="default"/>
        <w:lang w:val="fr-FR" w:eastAsia="en-US" w:bidi="ar-SA"/>
      </w:rPr>
    </w:lvl>
    <w:lvl w:ilvl="3" w:tplc="DD2CA2B8">
      <w:numFmt w:val="bullet"/>
      <w:lvlText w:val="•"/>
      <w:lvlJc w:val="left"/>
      <w:pPr>
        <w:ind w:left="1782" w:hanging="221"/>
      </w:pPr>
      <w:rPr>
        <w:rFonts w:hint="default"/>
        <w:lang w:val="fr-FR" w:eastAsia="en-US" w:bidi="ar-SA"/>
      </w:rPr>
    </w:lvl>
    <w:lvl w:ilvl="4" w:tplc="FBD6CF00">
      <w:numFmt w:val="bullet"/>
      <w:lvlText w:val="•"/>
      <w:lvlJc w:val="left"/>
      <w:pPr>
        <w:ind w:left="2256" w:hanging="221"/>
      </w:pPr>
      <w:rPr>
        <w:rFonts w:hint="default"/>
        <w:lang w:val="fr-FR" w:eastAsia="en-US" w:bidi="ar-SA"/>
      </w:rPr>
    </w:lvl>
    <w:lvl w:ilvl="5" w:tplc="B632285E">
      <w:numFmt w:val="bullet"/>
      <w:lvlText w:val="•"/>
      <w:lvlJc w:val="left"/>
      <w:pPr>
        <w:ind w:left="2730" w:hanging="221"/>
      </w:pPr>
      <w:rPr>
        <w:rFonts w:hint="default"/>
        <w:lang w:val="fr-FR" w:eastAsia="en-US" w:bidi="ar-SA"/>
      </w:rPr>
    </w:lvl>
    <w:lvl w:ilvl="6" w:tplc="251E5D90">
      <w:numFmt w:val="bullet"/>
      <w:lvlText w:val="•"/>
      <w:lvlJc w:val="left"/>
      <w:pPr>
        <w:ind w:left="3204" w:hanging="221"/>
      </w:pPr>
      <w:rPr>
        <w:rFonts w:hint="default"/>
        <w:lang w:val="fr-FR" w:eastAsia="en-US" w:bidi="ar-SA"/>
      </w:rPr>
    </w:lvl>
    <w:lvl w:ilvl="7" w:tplc="D37E467A">
      <w:numFmt w:val="bullet"/>
      <w:lvlText w:val="•"/>
      <w:lvlJc w:val="left"/>
      <w:pPr>
        <w:ind w:left="3678" w:hanging="221"/>
      </w:pPr>
      <w:rPr>
        <w:rFonts w:hint="default"/>
        <w:lang w:val="fr-FR" w:eastAsia="en-US" w:bidi="ar-SA"/>
      </w:rPr>
    </w:lvl>
    <w:lvl w:ilvl="8" w:tplc="3536B50C">
      <w:numFmt w:val="bullet"/>
      <w:lvlText w:val="•"/>
      <w:lvlJc w:val="left"/>
      <w:pPr>
        <w:ind w:left="4152" w:hanging="221"/>
      </w:pPr>
      <w:rPr>
        <w:rFonts w:hint="default"/>
        <w:lang w:val="fr-FR" w:eastAsia="en-US" w:bidi="ar-SA"/>
      </w:rPr>
    </w:lvl>
  </w:abstractNum>
  <w:num w:numId="1" w16cid:durableId="1445153027">
    <w:abstractNumId w:val="4"/>
  </w:num>
  <w:num w:numId="2" w16cid:durableId="222061511">
    <w:abstractNumId w:val="2"/>
  </w:num>
  <w:num w:numId="3" w16cid:durableId="1510482991">
    <w:abstractNumId w:val="3"/>
  </w:num>
  <w:num w:numId="4" w16cid:durableId="1399547627">
    <w:abstractNumId w:val="6"/>
  </w:num>
  <w:num w:numId="5" w16cid:durableId="1959948878">
    <w:abstractNumId w:val="0"/>
  </w:num>
  <w:num w:numId="6" w16cid:durableId="724449974">
    <w:abstractNumId w:val="5"/>
  </w:num>
  <w:num w:numId="7" w16cid:durableId="45841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9CB"/>
    <w:rsid w:val="00185CA4"/>
    <w:rsid w:val="001C79CB"/>
    <w:rsid w:val="00214B31"/>
    <w:rsid w:val="002D28B8"/>
    <w:rsid w:val="005F77F2"/>
    <w:rsid w:val="00671E71"/>
    <w:rsid w:val="007D4DDF"/>
    <w:rsid w:val="008150BD"/>
    <w:rsid w:val="008229C6"/>
    <w:rsid w:val="00860702"/>
    <w:rsid w:val="008B7FFD"/>
    <w:rsid w:val="009A4F60"/>
    <w:rsid w:val="00A17589"/>
    <w:rsid w:val="00A7160F"/>
    <w:rsid w:val="00BB066A"/>
    <w:rsid w:val="00C81788"/>
    <w:rsid w:val="00CD220F"/>
    <w:rsid w:val="00D64C62"/>
    <w:rsid w:val="00D90017"/>
    <w:rsid w:val="00E45552"/>
    <w:rsid w:val="00E55A4F"/>
    <w:rsid w:val="00EF62BA"/>
    <w:rsid w:val="00F57420"/>
    <w:rsid w:val="00F709E8"/>
    <w:rsid w:val="00FE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0803B"/>
  <w15:docId w15:val="{CE094B9E-C0B3-4D47-9DE6-E3CF96952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20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131"/>
      <w:ind w:left="547" w:hanging="33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E4555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55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hyperlink" Target="mailto:Insertion.forja@fondation-ove.fr%2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centre-forja.fr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centre-forja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mailto:Insertion.forja@fondation-ove.fr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230</Words>
  <Characters>1265</Characters>
  <Application>Microsoft Office Word</Application>
  <DocSecurity>0</DocSecurity>
  <Lines>10</Lines>
  <Paragraphs>2</Paragraphs>
  <ScaleCrop>false</ScaleCrop>
  <Company>Fondation-OVE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Francoise PICARD</dc:creator>
  <cp:lastModifiedBy>Pascal GRANDCOING</cp:lastModifiedBy>
  <cp:revision>3</cp:revision>
  <dcterms:created xsi:type="dcterms:W3CDTF">2024-10-08T08:45:00Z</dcterms:created>
  <dcterms:modified xsi:type="dcterms:W3CDTF">2024-10-10T09:44:00Z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2024-04-02T00:00:00Z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2024-09-17T00:00:00Z</vt:filetime>
  </property>
  <property fmtid="{D5CDD505-2E9C-101B-9397-08002B2CF9AE}" pid="5" name="Producer">
    <vt:lpwstr>Microsoft® Publisher 2016</vt:lpwstr>
  </property>
</Properties>
</file>