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2F5B" w14:textId="77777777" w:rsidR="005A6E99" w:rsidRDefault="005A6E99">
      <w:pPr>
        <w:pStyle w:val="Corpsdetexte"/>
        <w:rPr>
          <w:rFonts w:ascii="Times New Roman"/>
          <w:sz w:val="20"/>
        </w:rPr>
      </w:pPr>
    </w:p>
    <w:p w14:paraId="412EC120" w14:textId="77777777" w:rsidR="005A6E99" w:rsidRDefault="005A6E99">
      <w:pPr>
        <w:pStyle w:val="Corpsdetexte"/>
        <w:rPr>
          <w:rFonts w:ascii="Times New Roman"/>
          <w:sz w:val="20"/>
        </w:rPr>
      </w:pPr>
    </w:p>
    <w:p w14:paraId="39B3C743" w14:textId="77777777" w:rsidR="005A6E99" w:rsidRDefault="005A6E99">
      <w:pPr>
        <w:pStyle w:val="Corpsdetexte"/>
        <w:spacing w:before="8"/>
        <w:rPr>
          <w:rFonts w:ascii="Times New Roman"/>
          <w:sz w:val="28"/>
        </w:rPr>
      </w:pPr>
    </w:p>
    <w:p w14:paraId="40F018A0" w14:textId="77777777" w:rsidR="005A6E99" w:rsidRDefault="00C57218">
      <w:pPr>
        <w:spacing w:before="85" w:line="328" w:lineRule="auto"/>
        <w:ind w:left="3797" w:right="959" w:hanging="1"/>
        <w:jc w:val="center"/>
        <w:rPr>
          <w:rFonts w:ascii="Arial"/>
          <w:b/>
          <w:sz w:val="4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8A331DB" wp14:editId="27BC9E77">
            <wp:simplePos x="0" y="0"/>
            <wp:positionH relativeFrom="page">
              <wp:posOffset>690880</wp:posOffset>
            </wp:positionH>
            <wp:positionV relativeFrom="paragraph">
              <wp:posOffset>-506529</wp:posOffset>
            </wp:positionV>
            <wp:extent cx="1739264" cy="17238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264" cy="17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D0D0D"/>
          <w:sz w:val="44"/>
        </w:rPr>
        <w:t>PARCOURS</w:t>
      </w:r>
      <w:r>
        <w:rPr>
          <w:rFonts w:ascii="Arial"/>
          <w:b/>
          <w:color w:val="0D0D0D"/>
          <w:spacing w:val="1"/>
          <w:sz w:val="44"/>
        </w:rPr>
        <w:t xml:space="preserve"> </w:t>
      </w:r>
      <w:r>
        <w:rPr>
          <w:rFonts w:ascii="Arial"/>
          <w:b/>
          <w:color w:val="575757"/>
          <w:w w:val="95"/>
          <w:sz w:val="44"/>
        </w:rPr>
        <w:t>PREPARATOIRE</w:t>
      </w:r>
      <w:r>
        <w:rPr>
          <w:rFonts w:ascii="Arial"/>
          <w:b/>
          <w:color w:val="575757"/>
          <w:spacing w:val="225"/>
          <w:sz w:val="44"/>
        </w:rPr>
        <w:t xml:space="preserve"> </w:t>
      </w:r>
      <w:r>
        <w:rPr>
          <w:rFonts w:ascii="Arial"/>
          <w:b/>
          <w:color w:val="575757"/>
          <w:w w:val="95"/>
          <w:sz w:val="44"/>
        </w:rPr>
        <w:t>TERTIAIRE</w:t>
      </w:r>
    </w:p>
    <w:p w14:paraId="55ED904F" w14:textId="77777777" w:rsidR="005A6E99" w:rsidRDefault="00C57218">
      <w:pPr>
        <w:spacing w:before="7"/>
        <w:ind w:left="3859" w:right="1020"/>
        <w:jc w:val="center"/>
        <w:rPr>
          <w:sz w:val="28"/>
        </w:rPr>
      </w:pPr>
      <w:r>
        <w:rPr>
          <w:color w:val="0D0D0D"/>
          <w:sz w:val="28"/>
        </w:rPr>
        <w:t>Formation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préparatoire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aux</w:t>
      </w:r>
      <w:r>
        <w:rPr>
          <w:color w:val="0D0D0D"/>
          <w:spacing w:val="-9"/>
          <w:sz w:val="28"/>
        </w:rPr>
        <w:t xml:space="preserve"> </w:t>
      </w:r>
      <w:r>
        <w:rPr>
          <w:color w:val="0D0D0D"/>
          <w:sz w:val="28"/>
        </w:rPr>
        <w:t>métiers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du</w:t>
      </w:r>
      <w:r>
        <w:rPr>
          <w:color w:val="0D0D0D"/>
          <w:spacing w:val="-10"/>
          <w:sz w:val="28"/>
        </w:rPr>
        <w:t xml:space="preserve"> </w:t>
      </w:r>
      <w:r>
        <w:rPr>
          <w:color w:val="0D0D0D"/>
          <w:sz w:val="28"/>
        </w:rPr>
        <w:t>tertiaire</w:t>
      </w:r>
    </w:p>
    <w:p w14:paraId="15C60CE8" w14:textId="77777777" w:rsidR="005A6E99" w:rsidRDefault="005A6E99">
      <w:pPr>
        <w:pStyle w:val="Corpsdetexte"/>
        <w:rPr>
          <w:sz w:val="20"/>
        </w:rPr>
      </w:pPr>
    </w:p>
    <w:p w14:paraId="69E9CA77" w14:textId="77777777" w:rsidR="005A6E99" w:rsidRDefault="005A6E99">
      <w:pPr>
        <w:pStyle w:val="Corpsdetexte"/>
        <w:rPr>
          <w:sz w:val="20"/>
        </w:rPr>
      </w:pPr>
    </w:p>
    <w:p w14:paraId="49091B2F" w14:textId="565544B4" w:rsidR="005A6E99" w:rsidRDefault="00C57218">
      <w:pPr>
        <w:pStyle w:val="Corpsdetexte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17F11C" wp14:editId="6BA93B4F">
                <wp:simplePos x="0" y="0"/>
                <wp:positionH relativeFrom="page">
                  <wp:posOffset>735330</wp:posOffset>
                </wp:positionH>
                <wp:positionV relativeFrom="paragraph">
                  <wp:posOffset>116840</wp:posOffset>
                </wp:positionV>
                <wp:extent cx="6246495" cy="1761490"/>
                <wp:effectExtent l="0" t="0" r="0" b="0"/>
                <wp:wrapTopAndBottom/>
                <wp:docPr id="18360624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1761490"/>
                        </a:xfrm>
                        <a:prstGeom prst="rect">
                          <a:avLst/>
                        </a:prstGeom>
                        <a:solidFill>
                          <a:srgbClr val="ECEBDF">
                            <a:alpha val="6509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36C4A" w14:textId="77777777" w:rsidR="005A6E99" w:rsidRDefault="005A6E99">
                            <w:pPr>
                              <w:pStyle w:val="Corpsdetexte"/>
                              <w:spacing w:before="2"/>
                              <w:rPr>
                                <w:sz w:val="35"/>
                              </w:rPr>
                            </w:pPr>
                          </w:p>
                          <w:p w14:paraId="077E1E1D" w14:textId="77777777" w:rsidR="005A6E99" w:rsidRDefault="00C57218">
                            <w:pPr>
                              <w:pStyle w:val="Corpsdetexte"/>
                              <w:ind w:left="143"/>
                            </w:pP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Préparatoire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Tertiaire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s’attache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préparer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candidats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aux</w:t>
                            </w:r>
                          </w:p>
                          <w:p w14:paraId="0C56001A" w14:textId="77777777" w:rsidR="005A6E99" w:rsidRDefault="00C57218">
                            <w:pPr>
                              <w:spacing w:before="156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formations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qualifiantes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tertiaires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délivrées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Centre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FORJA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5A4E9672" w14:textId="77777777" w:rsidR="005A6E99" w:rsidRDefault="005A6E99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13EE8BAD" w14:textId="77777777" w:rsidR="005A6E99" w:rsidRDefault="005A6E99">
                            <w:pPr>
                              <w:pStyle w:val="Corpsdetexte"/>
                              <w:spacing w:before="5"/>
                              <w:rPr>
                                <w:sz w:val="26"/>
                              </w:rPr>
                            </w:pPr>
                          </w:p>
                          <w:p w14:paraId="417133C7" w14:textId="77777777" w:rsidR="005A6E99" w:rsidRDefault="00C57218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33"/>
                              </w:tabs>
                              <w:ind w:hanging="289"/>
                            </w:pPr>
                            <w:r>
                              <w:t>Conseiller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Relation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Client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Distance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(CRCD)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niveau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Bac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</w:t>
                            </w:r>
                          </w:p>
                          <w:p w14:paraId="2EDC4185" w14:textId="77777777" w:rsidR="005A6E99" w:rsidRDefault="00C57218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33"/>
                              </w:tabs>
                              <w:spacing w:before="172"/>
                              <w:ind w:hanging="289"/>
                            </w:pPr>
                            <w:r>
                              <w:t>Gestionnaire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d’Unités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Commerciales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(GUC)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niveau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7F11C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57.9pt;margin-top:9.2pt;width:491.85pt;height:138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" fillcolor="#ecebdf" stroked="f">
                <v:fill opacity="42662f"/>
                <v:textbox inset="0,0,0,0">
                  <w:txbxContent>
                    <w:p w14:paraId="3BA36C4A" w14:textId="77777777" w:rsidR="005A6E99" w:rsidRDefault="005A6E99">
                      <w:pPr>
                        <w:pStyle w:val="Corpsdetexte"/>
                        <w:spacing w:before="2"/>
                        <w:rPr>
                          <w:sz w:val="35"/>
                        </w:rPr>
                      </w:pPr>
                    </w:p>
                    <w:p w14:paraId="077E1E1D" w14:textId="77777777" w:rsidR="005A6E99" w:rsidRDefault="00C57218">
                      <w:pPr>
                        <w:pStyle w:val="Corpsdetexte"/>
                        <w:ind w:left="143"/>
                      </w:pP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Préparatoire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Tertiaire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s’attache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préparer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candidats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aux</w:t>
                      </w:r>
                    </w:p>
                    <w:p w14:paraId="0C56001A" w14:textId="77777777" w:rsidR="005A6E99" w:rsidRDefault="00C57218">
                      <w:pPr>
                        <w:spacing w:before="156"/>
                        <w:ind w:left="143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formations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qualifiantes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tertiaires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délivrées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Centre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FORJA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14:paraId="5A4E9672" w14:textId="77777777" w:rsidR="005A6E99" w:rsidRDefault="005A6E99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14:paraId="13EE8BAD" w14:textId="77777777" w:rsidR="005A6E99" w:rsidRDefault="005A6E99">
                      <w:pPr>
                        <w:pStyle w:val="Corpsdetexte"/>
                        <w:spacing w:before="5"/>
                        <w:rPr>
                          <w:sz w:val="26"/>
                        </w:rPr>
                      </w:pPr>
                    </w:p>
                    <w:p w14:paraId="417133C7" w14:textId="77777777" w:rsidR="005A6E99" w:rsidRDefault="00C57218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533"/>
                        </w:tabs>
                        <w:ind w:hanging="289"/>
                      </w:pPr>
                      <w:r>
                        <w:t>Conseiller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Relation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Client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Distance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(CRCD)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niveau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Bac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</w:t>
                      </w:r>
                    </w:p>
                    <w:p w14:paraId="2EDC4185" w14:textId="77777777" w:rsidR="005A6E99" w:rsidRDefault="00C57218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533"/>
                        </w:tabs>
                        <w:spacing w:before="172"/>
                        <w:ind w:hanging="289"/>
                      </w:pPr>
                      <w:r>
                        <w:t>Gestionnaire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d’Unités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Commerciales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(GUC)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niveau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4BFC0" w14:textId="77777777" w:rsidR="005A6E99" w:rsidRDefault="005A6E99">
      <w:pPr>
        <w:pStyle w:val="Corpsdetexte"/>
        <w:rPr>
          <w:sz w:val="20"/>
        </w:rPr>
      </w:pPr>
    </w:p>
    <w:p w14:paraId="1D1D1540" w14:textId="77777777" w:rsidR="005A6E99" w:rsidRDefault="005A6E99">
      <w:pPr>
        <w:pStyle w:val="Corpsdetexte"/>
        <w:spacing w:before="1"/>
        <w:rPr>
          <w:sz w:val="27"/>
        </w:rPr>
      </w:pPr>
    </w:p>
    <w:p w14:paraId="7FC4EC52" w14:textId="77777777" w:rsidR="005A6E99" w:rsidRDefault="00C57218">
      <w:pPr>
        <w:pStyle w:val="Titre1"/>
        <w:spacing w:before="92"/>
        <w:ind w:left="540"/>
      </w:pPr>
      <w:r>
        <w:t>OBJECTIFS</w:t>
      </w:r>
    </w:p>
    <w:p w14:paraId="40AB0F35" w14:textId="77777777" w:rsidR="005A6E99" w:rsidRDefault="00C57218">
      <w:pPr>
        <w:spacing w:before="164" w:line="271" w:lineRule="auto"/>
        <w:ind w:left="540"/>
        <w:rPr>
          <w:sz w:val="24"/>
        </w:rPr>
      </w:pPr>
      <w:r>
        <w:rPr>
          <w:sz w:val="24"/>
        </w:rPr>
        <w:t>Développer</w:t>
      </w:r>
      <w:r>
        <w:rPr>
          <w:spacing w:val="33"/>
          <w:sz w:val="24"/>
        </w:rPr>
        <w:t xml:space="preserve"> </w:t>
      </w:r>
      <w:r>
        <w:rPr>
          <w:sz w:val="24"/>
        </w:rPr>
        <w:t>les</w:t>
      </w:r>
      <w:r>
        <w:rPr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compétences</w:t>
      </w:r>
      <w:r>
        <w:rPr>
          <w:rFonts w:ascii="Arial" w:hAnsi="Arial"/>
          <w:b/>
          <w:spacing w:val="38"/>
          <w:sz w:val="24"/>
        </w:rPr>
        <w:t xml:space="preserve"> </w:t>
      </w:r>
      <w:r>
        <w:rPr>
          <w:rFonts w:ascii="Arial" w:hAnsi="Arial"/>
          <w:b/>
          <w:sz w:val="24"/>
        </w:rPr>
        <w:t>transversales</w:t>
      </w:r>
      <w:r>
        <w:rPr>
          <w:rFonts w:ascii="Arial" w:hAnsi="Arial"/>
          <w:b/>
          <w:spacing w:val="38"/>
          <w:sz w:val="24"/>
        </w:rPr>
        <w:t xml:space="preserve"> </w:t>
      </w:r>
      <w:r>
        <w:rPr>
          <w:rFonts w:ascii="Arial" w:hAnsi="Arial"/>
          <w:b/>
          <w:sz w:val="24"/>
        </w:rPr>
        <w:t>nécessaires</w:t>
      </w:r>
      <w:r>
        <w:rPr>
          <w:rFonts w:ascii="Arial" w:hAnsi="Arial"/>
          <w:b/>
          <w:spacing w:val="38"/>
          <w:sz w:val="24"/>
        </w:rPr>
        <w:t xml:space="preserve"> </w:t>
      </w:r>
      <w:r>
        <w:rPr>
          <w:sz w:val="24"/>
        </w:rPr>
        <w:t>pour</w:t>
      </w:r>
      <w:r>
        <w:rPr>
          <w:spacing w:val="33"/>
          <w:sz w:val="24"/>
        </w:rPr>
        <w:t xml:space="preserve"> </w:t>
      </w:r>
      <w:r>
        <w:rPr>
          <w:sz w:val="24"/>
        </w:rPr>
        <w:t>une</w:t>
      </w:r>
      <w:r>
        <w:rPr>
          <w:spacing w:val="35"/>
          <w:sz w:val="24"/>
        </w:rPr>
        <w:t xml:space="preserve"> </w:t>
      </w:r>
      <w:r>
        <w:rPr>
          <w:sz w:val="24"/>
        </w:rPr>
        <w:t>entrée</w:t>
      </w:r>
      <w:r>
        <w:rPr>
          <w:spacing w:val="37"/>
          <w:sz w:val="24"/>
        </w:rPr>
        <w:t xml:space="preserve"> </w:t>
      </w:r>
      <w:r>
        <w:rPr>
          <w:sz w:val="24"/>
        </w:rPr>
        <w:t>en</w:t>
      </w:r>
      <w:r>
        <w:rPr>
          <w:spacing w:val="32"/>
          <w:sz w:val="24"/>
        </w:rPr>
        <w:t xml:space="preserve"> </w:t>
      </w:r>
      <w:r>
        <w:rPr>
          <w:sz w:val="24"/>
        </w:rPr>
        <w:t>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qualifiante,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notamment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14:paraId="7D73432F" w14:textId="77777777" w:rsidR="005A6E99" w:rsidRDefault="005A6E99">
      <w:pPr>
        <w:pStyle w:val="Corpsdetexte"/>
        <w:rPr>
          <w:sz w:val="26"/>
        </w:rPr>
      </w:pPr>
    </w:p>
    <w:p w14:paraId="49E56799" w14:textId="77777777" w:rsidR="005A6E99" w:rsidRDefault="005A6E99">
      <w:pPr>
        <w:pStyle w:val="Corpsdetexte"/>
        <w:rPr>
          <w:sz w:val="26"/>
        </w:rPr>
      </w:pPr>
    </w:p>
    <w:p w14:paraId="00C42670" w14:textId="356801E3" w:rsidR="005A6E99" w:rsidRDefault="00C57218">
      <w:pPr>
        <w:pStyle w:val="Paragraphedeliste"/>
        <w:numPr>
          <w:ilvl w:val="0"/>
          <w:numId w:val="6"/>
        </w:numPr>
        <w:tabs>
          <w:tab w:val="left" w:pos="884"/>
        </w:tabs>
        <w:spacing w:before="177" w:line="268" w:lineRule="auto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3896349" wp14:editId="460E8097">
                <wp:simplePos x="0" y="0"/>
                <wp:positionH relativeFrom="page">
                  <wp:posOffset>3744595</wp:posOffset>
                </wp:positionH>
                <wp:positionV relativeFrom="paragraph">
                  <wp:posOffset>151765</wp:posOffset>
                </wp:positionV>
                <wp:extent cx="3382645" cy="3446780"/>
                <wp:effectExtent l="0" t="0" r="0" b="0"/>
                <wp:wrapNone/>
                <wp:docPr id="155379522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2645" cy="3446780"/>
                          <a:chOff x="5897" y="239"/>
                          <a:chExt cx="5327" cy="5428"/>
                        </a:xfrm>
                      </wpg:grpSpPr>
                      <pic:pic xmlns:pic="http://schemas.openxmlformats.org/drawingml/2006/picture">
                        <pic:nvPicPr>
                          <pic:cNvPr id="102261176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6" y="278"/>
                            <a:ext cx="5288" cy="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076037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7" y="239"/>
                            <a:ext cx="5288" cy="5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C4872" id="Group 37" o:spid="_x0000_s1026" style="position:absolute;margin-left:294.85pt;margin-top:11.95pt;width:266.35pt;height:271.4pt;z-index:15729664;mso-position-horizontal-relative:page" coordorigin="5897,239" coordsize="5327,542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5936;top:278;width:5288;height:5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">
                  <v:imagedata r:id="rId8" o:title=""/>
                </v:shape>
                <v:shape id="Picture 38" o:spid="_x0000_s1028" type="#_x0000_t75" style="position:absolute;left:5897;top:239;width:5288;height:5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Approfondir ses compétences en </w:t>
      </w:r>
      <w:r>
        <w:rPr>
          <w:rFonts w:ascii="Arial" w:hAnsi="Arial"/>
          <w:b/>
          <w:sz w:val="24"/>
        </w:rPr>
        <w:t>bu-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reautique et outils numériques </w:t>
      </w:r>
      <w:r>
        <w:rPr>
          <w:sz w:val="24"/>
        </w:rPr>
        <w:t>afin</w:t>
      </w:r>
      <w:r>
        <w:rPr>
          <w:spacing w:val="1"/>
          <w:sz w:val="24"/>
        </w:rPr>
        <w:t xml:space="preserve"> </w:t>
      </w:r>
      <w:r>
        <w:rPr>
          <w:sz w:val="24"/>
        </w:rPr>
        <w:t>de bénéficier d’un outil de travail effi-</w:t>
      </w:r>
      <w:r>
        <w:rPr>
          <w:spacing w:val="1"/>
          <w:sz w:val="24"/>
        </w:rPr>
        <w:t xml:space="preserve"> </w:t>
      </w:r>
      <w:r>
        <w:rPr>
          <w:sz w:val="24"/>
        </w:rPr>
        <w:t>cace.</w:t>
      </w:r>
    </w:p>
    <w:p w14:paraId="00033F9A" w14:textId="77777777" w:rsidR="005A6E99" w:rsidRDefault="005A6E99">
      <w:pPr>
        <w:pStyle w:val="Corpsdetexte"/>
        <w:spacing w:before="5"/>
        <w:rPr>
          <w:sz w:val="28"/>
        </w:rPr>
      </w:pPr>
    </w:p>
    <w:p w14:paraId="17ABB12B" w14:textId="77777777" w:rsidR="005A6E99" w:rsidRDefault="00C57218">
      <w:pPr>
        <w:pStyle w:val="Paragraphedeliste"/>
        <w:numPr>
          <w:ilvl w:val="0"/>
          <w:numId w:val="6"/>
        </w:numPr>
        <w:tabs>
          <w:tab w:val="left" w:pos="884"/>
        </w:tabs>
        <w:spacing w:line="261" w:lineRule="auto"/>
        <w:ind w:right="5669"/>
        <w:rPr>
          <w:rFonts w:ascii="Arial" w:hAnsi="Arial"/>
          <w:b/>
          <w:sz w:val="24"/>
        </w:rPr>
      </w:pPr>
      <w:r>
        <w:rPr>
          <w:sz w:val="24"/>
        </w:rPr>
        <w:t xml:space="preserve">Développer son aisance sur les </w:t>
      </w:r>
      <w:r>
        <w:rPr>
          <w:rFonts w:ascii="Arial" w:hAnsi="Arial"/>
          <w:b/>
          <w:sz w:val="24"/>
        </w:rPr>
        <w:t>outils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 compensation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technique.</w:t>
      </w:r>
    </w:p>
    <w:p w14:paraId="30B882C4" w14:textId="77777777" w:rsidR="005A6E99" w:rsidRDefault="005A6E99">
      <w:pPr>
        <w:pStyle w:val="Corpsdetexte"/>
        <w:spacing w:before="1"/>
        <w:rPr>
          <w:rFonts w:ascii="Arial"/>
          <w:b/>
          <w:sz w:val="29"/>
        </w:rPr>
      </w:pPr>
    </w:p>
    <w:p w14:paraId="317D7952" w14:textId="77777777" w:rsidR="005A6E99" w:rsidRDefault="00C57218">
      <w:pPr>
        <w:pStyle w:val="Paragraphedeliste"/>
        <w:numPr>
          <w:ilvl w:val="0"/>
          <w:numId w:val="6"/>
        </w:numPr>
        <w:tabs>
          <w:tab w:val="left" w:pos="884"/>
        </w:tabs>
        <w:spacing w:line="268" w:lineRule="auto"/>
        <w:rPr>
          <w:rFonts w:ascii="Arial" w:hAnsi="Arial"/>
          <w:b/>
          <w:sz w:val="24"/>
        </w:rPr>
      </w:pPr>
      <w:r>
        <w:rPr>
          <w:sz w:val="24"/>
        </w:rPr>
        <w:t>Acquérir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savoirs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êtres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néces-</w:t>
      </w:r>
      <w:r>
        <w:rPr>
          <w:spacing w:val="1"/>
          <w:sz w:val="24"/>
        </w:rPr>
        <w:t xml:space="preserve"> </w:t>
      </w:r>
      <w:r>
        <w:rPr>
          <w:sz w:val="24"/>
        </w:rPr>
        <w:t>saires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une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insertion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profession-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nelle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réussie.</w:t>
      </w:r>
    </w:p>
    <w:p w14:paraId="35A3FBDB" w14:textId="77777777" w:rsidR="005A6E99" w:rsidRDefault="005A6E99">
      <w:pPr>
        <w:pStyle w:val="Corpsdetexte"/>
        <w:spacing w:before="5"/>
        <w:rPr>
          <w:rFonts w:ascii="Arial"/>
          <w:b/>
          <w:sz w:val="28"/>
        </w:rPr>
      </w:pPr>
    </w:p>
    <w:p w14:paraId="6F01DBD2" w14:textId="77777777" w:rsidR="005A6E99" w:rsidRDefault="00C57218">
      <w:pPr>
        <w:pStyle w:val="Paragraphedeliste"/>
        <w:numPr>
          <w:ilvl w:val="0"/>
          <w:numId w:val="6"/>
        </w:numPr>
        <w:tabs>
          <w:tab w:val="left" w:pos="884"/>
        </w:tabs>
        <w:spacing w:line="268" w:lineRule="auto"/>
        <w:ind w:right="5668"/>
        <w:rPr>
          <w:rFonts w:ascii="Arial" w:hAnsi="Arial"/>
          <w:b/>
          <w:sz w:val="24"/>
        </w:rPr>
      </w:pPr>
      <w:r>
        <w:rPr>
          <w:sz w:val="24"/>
        </w:rPr>
        <w:t>Développer</w:t>
      </w:r>
      <w:r>
        <w:rPr>
          <w:spacing w:val="1"/>
          <w:sz w:val="24"/>
        </w:rPr>
        <w:t xml:space="preserve"> </w:t>
      </w:r>
      <w:r>
        <w:rPr>
          <w:sz w:val="24"/>
        </w:rPr>
        <w:t>sa</w:t>
      </w:r>
      <w:r>
        <w:rPr>
          <w:spacing w:val="1"/>
          <w:sz w:val="24"/>
        </w:rPr>
        <w:t xml:space="preserve"> </w:t>
      </w:r>
      <w:r>
        <w:rPr>
          <w:sz w:val="24"/>
        </w:rPr>
        <w:t>connaissance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monde professionnel </w:t>
      </w:r>
      <w:r>
        <w:rPr>
          <w:sz w:val="24"/>
        </w:rPr>
        <w:t>et élaborer un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projet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réaliste.</w:t>
      </w:r>
    </w:p>
    <w:p w14:paraId="355AEA45" w14:textId="77777777" w:rsidR="005A6E99" w:rsidRDefault="005A6E99">
      <w:pPr>
        <w:spacing w:line="268" w:lineRule="auto"/>
        <w:jc w:val="both"/>
        <w:rPr>
          <w:rFonts w:ascii="Arial" w:hAnsi="Arial"/>
          <w:sz w:val="24"/>
        </w:rPr>
        <w:sectPr w:rsidR="005A6E99">
          <w:type w:val="continuous"/>
          <w:pgSz w:w="11920" w:h="16850"/>
          <w:pgMar w:top="1080" w:right="660" w:bottom="280" w:left="600" w:header="720" w:footer="720" w:gutter="0"/>
          <w:cols w:space="720"/>
        </w:sectPr>
      </w:pPr>
    </w:p>
    <w:p w14:paraId="7BDA30F4" w14:textId="77777777" w:rsidR="005A6E99" w:rsidRDefault="00C57218">
      <w:pPr>
        <w:pStyle w:val="Titre1"/>
        <w:spacing w:before="63"/>
      </w:pPr>
      <w:r>
        <w:lastRenderedPageBreak/>
        <w:t>PROGRAMME</w:t>
      </w:r>
    </w:p>
    <w:p w14:paraId="7C950350" w14:textId="77777777" w:rsidR="005A6E99" w:rsidRDefault="005A6E99">
      <w:pPr>
        <w:pStyle w:val="Corpsdetexte"/>
        <w:rPr>
          <w:rFonts w:ascii="Arial"/>
          <w:b/>
          <w:sz w:val="20"/>
        </w:rPr>
      </w:pPr>
    </w:p>
    <w:p w14:paraId="7BAD0BDF" w14:textId="352702B3" w:rsidR="005A6E99" w:rsidRDefault="00C57218">
      <w:pPr>
        <w:pStyle w:val="Corpsdetexte"/>
        <w:spacing w:before="10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B2D67D" wp14:editId="6999322E">
                <wp:simplePos x="0" y="0"/>
                <wp:positionH relativeFrom="page">
                  <wp:posOffset>456565</wp:posOffset>
                </wp:positionH>
                <wp:positionV relativeFrom="paragraph">
                  <wp:posOffset>175895</wp:posOffset>
                </wp:positionV>
                <wp:extent cx="2121535" cy="3091815"/>
                <wp:effectExtent l="0" t="0" r="0" b="0"/>
                <wp:wrapTopAndBottom/>
                <wp:docPr id="141805177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3091815"/>
                        </a:xfrm>
                        <a:prstGeom prst="rect">
                          <a:avLst/>
                        </a:prstGeom>
                        <a:solidFill>
                          <a:srgbClr val="B4D40C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63794" w14:textId="77777777" w:rsidR="005A6E99" w:rsidRDefault="005A6E99">
                            <w:pPr>
                              <w:pStyle w:val="Corpsdetexte"/>
                              <w:spacing w:before="11"/>
                              <w:rPr>
                                <w:rFonts w:ascii="Arial"/>
                                <w:b/>
                                <w:sz w:val="35"/>
                              </w:rPr>
                            </w:pPr>
                          </w:p>
                          <w:p w14:paraId="7EAEF231" w14:textId="77777777" w:rsidR="005A6E99" w:rsidRDefault="00C5721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8"/>
                                <w:sz w:val="32"/>
                              </w:rPr>
                              <w:t>1</w:t>
                            </w:r>
                          </w:p>
                          <w:p w14:paraId="188E424E" w14:textId="77777777" w:rsidR="005A6E99" w:rsidRDefault="00C57218">
                            <w:pPr>
                              <w:spacing w:before="57"/>
                              <w:ind w:left="146" w:right="145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Savoirs-êtres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professionnels</w:t>
                            </w:r>
                          </w:p>
                          <w:p w14:paraId="24927198" w14:textId="77777777" w:rsidR="005A6E99" w:rsidRDefault="005A6E99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211CA418" w14:textId="77777777" w:rsidR="005A6E99" w:rsidRDefault="005A6E99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2CFF852" w14:textId="77777777" w:rsidR="005A6E99" w:rsidRDefault="005A6E99">
                            <w:pPr>
                              <w:pStyle w:val="Corpsdetexte"/>
                              <w:spacing w:before="9"/>
                              <w:rPr>
                                <w:rFonts w:ascii="Arial"/>
                                <w:b/>
                                <w:sz w:val="29"/>
                              </w:rPr>
                            </w:pPr>
                          </w:p>
                          <w:p w14:paraId="5F764631" w14:textId="77777777" w:rsidR="005A6E99" w:rsidRDefault="00C57218">
                            <w:pPr>
                              <w:spacing w:line="268" w:lineRule="auto"/>
                              <w:ind w:left="142" w:right="452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Module 1 </w:t>
                            </w:r>
                            <w:r>
                              <w:t>: Français profes-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sionnel</w:t>
                            </w:r>
                          </w:p>
                          <w:p w14:paraId="576FAEED" w14:textId="77777777" w:rsidR="005A6E99" w:rsidRDefault="005A6E99">
                            <w:pPr>
                              <w:pStyle w:val="Corpsdetexte"/>
                              <w:spacing w:before="6"/>
                            </w:pPr>
                          </w:p>
                          <w:p w14:paraId="72968DDD" w14:textId="77777777" w:rsidR="005A6E99" w:rsidRDefault="00C57218">
                            <w:pPr>
                              <w:spacing w:before="1" w:line="271" w:lineRule="auto"/>
                              <w:ind w:left="142" w:right="513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 xml:space="preserve">Module 2 </w:t>
                            </w:r>
                            <w:r>
                              <w:t>: Communication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orale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interpersonnelle</w:t>
                            </w:r>
                          </w:p>
                          <w:p w14:paraId="14CD5A56" w14:textId="77777777" w:rsidR="005A6E99" w:rsidRDefault="005A6E99">
                            <w:pPr>
                              <w:pStyle w:val="Corpsdetexte"/>
                              <w:spacing w:before="7"/>
                            </w:pPr>
                          </w:p>
                          <w:p w14:paraId="250F633F" w14:textId="77777777" w:rsidR="005A6E99" w:rsidRDefault="00C57218">
                            <w:pPr>
                              <w:spacing w:line="271" w:lineRule="auto"/>
                              <w:ind w:left="142" w:right="256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 xml:space="preserve">Module 3 </w:t>
                            </w:r>
                            <w:r>
                              <w:t>: Prise de parole en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2D67D" id="Text Box 36" o:spid="_x0000_s1027" type="#_x0000_t202" style="position:absolute;margin-left:35.95pt;margin-top:13.85pt;width:167.05pt;height:243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" fillcolor="#b4d40c" stroked="f">
                <v:fill opacity="26214f"/>
                <v:textbox inset="0,0,0,0">
                  <w:txbxContent>
                    <w:p w14:paraId="37A63794" w14:textId="77777777" w:rsidR="005A6E99" w:rsidRDefault="005A6E99">
                      <w:pPr>
                        <w:pStyle w:val="Corpsdetexte"/>
                        <w:spacing w:before="11"/>
                        <w:rPr>
                          <w:rFonts w:ascii="Arial"/>
                          <w:b/>
                          <w:sz w:val="35"/>
                        </w:rPr>
                      </w:pPr>
                    </w:p>
                    <w:p w14:paraId="7EAEF231" w14:textId="77777777" w:rsidR="005A6E99" w:rsidRDefault="00C57218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w w:val="98"/>
                          <w:sz w:val="32"/>
                        </w:rPr>
                        <w:t>1</w:t>
                      </w:r>
                    </w:p>
                    <w:p w14:paraId="188E424E" w14:textId="77777777" w:rsidR="005A6E99" w:rsidRDefault="00C57218">
                      <w:pPr>
                        <w:spacing w:before="57"/>
                        <w:ind w:left="146" w:right="145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Savoirs-êtres</w:t>
                      </w:r>
                      <w:r>
                        <w:rPr>
                          <w:rFonts w:ascii="Arial" w:hAnsi="Arial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professionnels</w:t>
                      </w:r>
                    </w:p>
                    <w:p w14:paraId="24927198" w14:textId="77777777" w:rsidR="005A6E99" w:rsidRDefault="005A6E99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211CA418" w14:textId="77777777" w:rsidR="005A6E99" w:rsidRDefault="005A6E99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62CFF852" w14:textId="77777777" w:rsidR="005A6E99" w:rsidRDefault="005A6E99">
                      <w:pPr>
                        <w:pStyle w:val="Corpsdetexte"/>
                        <w:spacing w:before="9"/>
                        <w:rPr>
                          <w:rFonts w:ascii="Arial"/>
                          <w:b/>
                          <w:sz w:val="29"/>
                        </w:rPr>
                      </w:pPr>
                    </w:p>
                    <w:p w14:paraId="5F764631" w14:textId="77777777" w:rsidR="005A6E99" w:rsidRDefault="00C57218">
                      <w:pPr>
                        <w:spacing w:line="268" w:lineRule="auto"/>
                        <w:ind w:left="142" w:right="452"/>
                      </w:pPr>
                      <w:r>
                        <w:rPr>
                          <w:rFonts w:ascii="Arial" w:hAnsi="Arial"/>
                          <w:b/>
                        </w:rPr>
                        <w:t xml:space="preserve">Module 1 </w:t>
                      </w:r>
                      <w:r>
                        <w:t>: Français profes-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sionnel</w:t>
                      </w:r>
                    </w:p>
                    <w:p w14:paraId="576FAEED" w14:textId="77777777" w:rsidR="005A6E99" w:rsidRDefault="005A6E99">
                      <w:pPr>
                        <w:pStyle w:val="Corpsdetexte"/>
                        <w:spacing w:before="6"/>
                      </w:pPr>
                    </w:p>
                    <w:p w14:paraId="72968DDD" w14:textId="77777777" w:rsidR="005A6E99" w:rsidRDefault="00C57218">
                      <w:pPr>
                        <w:spacing w:before="1" w:line="271" w:lineRule="auto"/>
                        <w:ind w:left="142" w:right="513"/>
                      </w:pPr>
                      <w:r>
                        <w:rPr>
                          <w:rFonts w:ascii="Arial"/>
                          <w:b/>
                        </w:rPr>
                        <w:t xml:space="preserve">Module 2 </w:t>
                      </w:r>
                      <w:r>
                        <w:t>: Communication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orale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interpersonnelle</w:t>
                      </w:r>
                    </w:p>
                    <w:p w14:paraId="14CD5A56" w14:textId="77777777" w:rsidR="005A6E99" w:rsidRDefault="005A6E99">
                      <w:pPr>
                        <w:pStyle w:val="Corpsdetexte"/>
                        <w:spacing w:before="7"/>
                      </w:pPr>
                    </w:p>
                    <w:p w14:paraId="250F633F" w14:textId="77777777" w:rsidR="005A6E99" w:rsidRDefault="00C57218">
                      <w:pPr>
                        <w:spacing w:line="271" w:lineRule="auto"/>
                        <w:ind w:left="142" w:right="256"/>
                      </w:pPr>
                      <w:r>
                        <w:rPr>
                          <w:rFonts w:ascii="Arial"/>
                          <w:b/>
                        </w:rPr>
                        <w:t xml:space="preserve">Module 3 </w:t>
                      </w:r>
                      <w:r>
                        <w:t>: Prise de parole en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public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DB539F" wp14:editId="4DEA6CA8">
                <wp:simplePos x="0" y="0"/>
                <wp:positionH relativeFrom="page">
                  <wp:posOffset>2726055</wp:posOffset>
                </wp:positionH>
                <wp:positionV relativeFrom="paragraph">
                  <wp:posOffset>184785</wp:posOffset>
                </wp:positionV>
                <wp:extent cx="2144395" cy="3057525"/>
                <wp:effectExtent l="0" t="0" r="0" b="0"/>
                <wp:wrapTopAndBottom/>
                <wp:docPr id="154205935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3057525"/>
                        </a:xfrm>
                        <a:prstGeom prst="rect">
                          <a:avLst/>
                        </a:prstGeom>
                        <a:solidFill>
                          <a:srgbClr val="ECE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AEAA4" w14:textId="77777777" w:rsidR="005A6E99" w:rsidRDefault="005A6E99">
                            <w:pPr>
                              <w:pStyle w:val="Corpsdetexte"/>
                              <w:spacing w:before="9"/>
                              <w:rPr>
                                <w:rFonts w:ascii="Arial"/>
                                <w:b/>
                                <w:sz w:val="35"/>
                              </w:rPr>
                            </w:pPr>
                          </w:p>
                          <w:p w14:paraId="1F784EFA" w14:textId="77777777" w:rsidR="005A6E99" w:rsidRDefault="00C57218">
                            <w:pPr>
                              <w:ind w:left="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8"/>
                                <w:sz w:val="32"/>
                              </w:rPr>
                              <w:t>2</w:t>
                            </w:r>
                          </w:p>
                          <w:p w14:paraId="657A858A" w14:textId="77777777" w:rsidR="005A6E99" w:rsidRDefault="00C57218">
                            <w:pPr>
                              <w:spacing w:before="57"/>
                              <w:ind w:left="726" w:right="723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Outils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spécifiques</w:t>
                            </w:r>
                          </w:p>
                          <w:p w14:paraId="2861EC3B" w14:textId="77777777" w:rsidR="005A6E99" w:rsidRDefault="005A6E99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FB058E4" w14:textId="77777777" w:rsidR="005A6E99" w:rsidRDefault="005A6E99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B4F0B47" w14:textId="77777777" w:rsidR="005A6E99" w:rsidRDefault="005A6E99">
                            <w:pPr>
                              <w:pStyle w:val="Corpsdetexte"/>
                              <w:spacing w:before="11"/>
                              <w:rPr>
                                <w:rFonts w:ascii="Arial"/>
                                <w:b/>
                                <w:sz w:val="29"/>
                              </w:rPr>
                            </w:pPr>
                          </w:p>
                          <w:p w14:paraId="62708493" w14:textId="77777777" w:rsidR="005A6E99" w:rsidRDefault="00C57218">
                            <w:pPr>
                              <w:spacing w:line="273" w:lineRule="auto"/>
                              <w:ind w:left="145" w:right="191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Module 1 </w:t>
                            </w:r>
                            <w:r>
                              <w:t>: Bureautique / outils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numériques</w:t>
                            </w:r>
                          </w:p>
                          <w:p w14:paraId="119AD6D1" w14:textId="77777777" w:rsidR="005A6E99" w:rsidRDefault="005A6E99">
                            <w:pPr>
                              <w:pStyle w:val="Corpsdetexte"/>
                              <w:rPr>
                                <w:sz w:val="25"/>
                              </w:rPr>
                            </w:pPr>
                          </w:p>
                          <w:p w14:paraId="7C2FDA7A" w14:textId="77777777" w:rsidR="005A6E99" w:rsidRDefault="00C57218">
                            <w:pPr>
                              <w:ind w:left="145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Module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Braille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pertinent)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B539F" id="Text Box 35" o:spid="_x0000_s1028" type="#_x0000_t202" style="position:absolute;margin-left:214.65pt;margin-top:14.55pt;width:168.85pt;height:240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" fillcolor="#ecebdf" stroked="f">
                <v:textbox inset="0,0,0,0">
                  <w:txbxContent>
                    <w:p w14:paraId="0E2AEAA4" w14:textId="77777777" w:rsidR="005A6E99" w:rsidRDefault="005A6E99">
                      <w:pPr>
                        <w:pStyle w:val="Corpsdetexte"/>
                        <w:spacing w:before="9"/>
                        <w:rPr>
                          <w:rFonts w:ascii="Arial"/>
                          <w:b/>
                          <w:sz w:val="35"/>
                        </w:rPr>
                      </w:pPr>
                    </w:p>
                    <w:p w14:paraId="1F784EFA" w14:textId="77777777" w:rsidR="005A6E99" w:rsidRDefault="00C57218">
                      <w:pPr>
                        <w:ind w:left="3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w w:val="98"/>
                          <w:sz w:val="32"/>
                        </w:rPr>
                        <w:t>2</w:t>
                      </w:r>
                    </w:p>
                    <w:p w14:paraId="657A858A" w14:textId="77777777" w:rsidR="005A6E99" w:rsidRDefault="00C57218">
                      <w:pPr>
                        <w:spacing w:before="57"/>
                        <w:ind w:left="726" w:right="723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Outils</w:t>
                      </w:r>
                      <w:r>
                        <w:rPr>
                          <w:rFonts w:ascii="Arial" w:hAns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spécifiques</w:t>
                      </w:r>
                    </w:p>
                    <w:p w14:paraId="2861EC3B" w14:textId="77777777" w:rsidR="005A6E99" w:rsidRDefault="005A6E99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FB058E4" w14:textId="77777777" w:rsidR="005A6E99" w:rsidRDefault="005A6E99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B4F0B47" w14:textId="77777777" w:rsidR="005A6E99" w:rsidRDefault="005A6E99">
                      <w:pPr>
                        <w:pStyle w:val="Corpsdetexte"/>
                        <w:spacing w:before="11"/>
                        <w:rPr>
                          <w:rFonts w:ascii="Arial"/>
                          <w:b/>
                          <w:sz w:val="29"/>
                        </w:rPr>
                      </w:pPr>
                    </w:p>
                    <w:p w14:paraId="62708493" w14:textId="77777777" w:rsidR="005A6E99" w:rsidRDefault="00C57218">
                      <w:pPr>
                        <w:spacing w:line="273" w:lineRule="auto"/>
                        <w:ind w:left="145" w:right="191"/>
                      </w:pPr>
                      <w:r>
                        <w:rPr>
                          <w:rFonts w:ascii="Arial" w:hAnsi="Arial"/>
                          <w:b/>
                        </w:rPr>
                        <w:t xml:space="preserve">Module 1 </w:t>
                      </w:r>
                      <w:r>
                        <w:t>: Bureautique / outils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numériques</w:t>
                      </w:r>
                    </w:p>
                    <w:p w14:paraId="119AD6D1" w14:textId="77777777" w:rsidR="005A6E99" w:rsidRDefault="005A6E99">
                      <w:pPr>
                        <w:pStyle w:val="Corpsdetexte"/>
                        <w:rPr>
                          <w:sz w:val="25"/>
                        </w:rPr>
                      </w:pPr>
                    </w:p>
                    <w:p w14:paraId="7C2FDA7A" w14:textId="77777777" w:rsidR="005A6E99" w:rsidRDefault="00C57218">
                      <w:pPr>
                        <w:ind w:left="145"/>
                      </w:pPr>
                      <w:r>
                        <w:rPr>
                          <w:rFonts w:ascii="Arial"/>
                          <w:b/>
                        </w:rPr>
                        <w:t>Module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2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Braille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pertinent)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23EF46" wp14:editId="47FB2515">
                <wp:simplePos x="0" y="0"/>
                <wp:positionH relativeFrom="page">
                  <wp:posOffset>4979035</wp:posOffset>
                </wp:positionH>
                <wp:positionV relativeFrom="paragraph">
                  <wp:posOffset>175260</wp:posOffset>
                </wp:positionV>
                <wp:extent cx="2100580" cy="3067050"/>
                <wp:effectExtent l="0" t="0" r="0" b="0"/>
                <wp:wrapTopAndBottom/>
                <wp:docPr id="184408317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580" cy="3067050"/>
                        </a:xfrm>
                        <a:prstGeom prst="rect">
                          <a:avLst/>
                        </a:prstGeom>
                        <a:solidFill>
                          <a:srgbClr val="D5D3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86A39" w14:textId="77777777" w:rsidR="005A6E99" w:rsidRDefault="005A6E99">
                            <w:pPr>
                              <w:pStyle w:val="Corpsdetexte"/>
                              <w:spacing w:before="9"/>
                              <w:rPr>
                                <w:rFonts w:ascii="Arial"/>
                                <w:b/>
                                <w:sz w:val="35"/>
                              </w:rPr>
                            </w:pPr>
                          </w:p>
                          <w:p w14:paraId="6D7FC2CE" w14:textId="77777777" w:rsidR="005A6E99" w:rsidRDefault="00C57218">
                            <w:pPr>
                              <w:ind w:left="4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8"/>
                                <w:sz w:val="32"/>
                              </w:rPr>
                              <w:t>3</w:t>
                            </w:r>
                          </w:p>
                          <w:p w14:paraId="59613838" w14:textId="77777777" w:rsidR="005A6E99" w:rsidRDefault="00C57218">
                            <w:pPr>
                              <w:spacing w:before="60"/>
                              <w:ind w:left="575" w:right="572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Projet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professionnel</w:t>
                            </w:r>
                          </w:p>
                          <w:p w14:paraId="01B69F07" w14:textId="77777777" w:rsidR="005A6E99" w:rsidRDefault="005A6E99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5FF8B7C" w14:textId="77777777" w:rsidR="005A6E99" w:rsidRDefault="005A6E99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796F9E0" w14:textId="77777777" w:rsidR="005A6E99" w:rsidRDefault="005A6E99">
                            <w:pPr>
                              <w:pStyle w:val="Corpsdetexte"/>
                              <w:spacing w:before="11"/>
                              <w:rPr>
                                <w:rFonts w:ascii="Arial"/>
                                <w:b/>
                                <w:sz w:val="29"/>
                              </w:rPr>
                            </w:pPr>
                          </w:p>
                          <w:p w14:paraId="05FCF174" w14:textId="77777777" w:rsidR="005A6E99" w:rsidRDefault="00C57218">
                            <w:pPr>
                              <w:spacing w:line="273" w:lineRule="auto"/>
                              <w:ind w:left="145" w:right="135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Module 1 </w:t>
                            </w:r>
                            <w:r>
                              <w:t>: Élaboration de pro-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jet professionnel et TRE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(Technique de Recherche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d’Emploi)</w:t>
                            </w:r>
                          </w:p>
                          <w:p w14:paraId="53C791E8" w14:textId="77777777" w:rsidR="005A6E99" w:rsidRDefault="005A6E99">
                            <w:pPr>
                              <w:pStyle w:val="Corpsdetexte"/>
                              <w:spacing w:before="4"/>
                            </w:pPr>
                          </w:p>
                          <w:p w14:paraId="2A3555E9" w14:textId="77777777" w:rsidR="005A6E99" w:rsidRDefault="00C57218">
                            <w:pPr>
                              <w:spacing w:line="273" w:lineRule="auto"/>
                              <w:ind w:left="145" w:right="490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Module 2 </w:t>
                            </w:r>
                            <w:r>
                              <w:t>: Culture d’entre-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prise</w:t>
                            </w:r>
                          </w:p>
                          <w:p w14:paraId="5B2DA34F" w14:textId="77777777" w:rsidR="005A6E99" w:rsidRDefault="005A6E99">
                            <w:pPr>
                              <w:pStyle w:val="Corpsdetexte"/>
                              <w:spacing w:before="9"/>
                            </w:pPr>
                          </w:p>
                          <w:p w14:paraId="00DEFB79" w14:textId="77777777" w:rsidR="005A6E99" w:rsidRDefault="00C57218">
                            <w:pPr>
                              <w:ind w:left="145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Module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Stage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3EF46" id="Text Box 34" o:spid="_x0000_s1029" type="#_x0000_t202" style="position:absolute;margin-left:392.05pt;margin-top:13.8pt;width:165.4pt;height:241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" fillcolor="#d5d3c9" stroked="f">
                <v:textbox inset="0,0,0,0">
                  <w:txbxContent>
                    <w:p w14:paraId="14286A39" w14:textId="77777777" w:rsidR="005A6E99" w:rsidRDefault="005A6E99">
                      <w:pPr>
                        <w:pStyle w:val="Corpsdetexte"/>
                        <w:spacing w:before="9"/>
                        <w:rPr>
                          <w:rFonts w:ascii="Arial"/>
                          <w:b/>
                          <w:sz w:val="35"/>
                        </w:rPr>
                      </w:pPr>
                    </w:p>
                    <w:p w14:paraId="6D7FC2CE" w14:textId="77777777" w:rsidR="005A6E99" w:rsidRDefault="00C57218">
                      <w:pPr>
                        <w:ind w:left="4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w w:val="98"/>
                          <w:sz w:val="32"/>
                        </w:rPr>
                        <w:t>3</w:t>
                      </w:r>
                    </w:p>
                    <w:p w14:paraId="59613838" w14:textId="77777777" w:rsidR="005A6E99" w:rsidRDefault="00C57218">
                      <w:pPr>
                        <w:spacing w:before="60"/>
                        <w:ind w:left="575" w:right="572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Projet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professionnel</w:t>
                      </w:r>
                    </w:p>
                    <w:p w14:paraId="01B69F07" w14:textId="77777777" w:rsidR="005A6E99" w:rsidRDefault="005A6E99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55FF8B7C" w14:textId="77777777" w:rsidR="005A6E99" w:rsidRDefault="005A6E99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796F9E0" w14:textId="77777777" w:rsidR="005A6E99" w:rsidRDefault="005A6E99">
                      <w:pPr>
                        <w:pStyle w:val="Corpsdetexte"/>
                        <w:spacing w:before="11"/>
                        <w:rPr>
                          <w:rFonts w:ascii="Arial"/>
                          <w:b/>
                          <w:sz w:val="29"/>
                        </w:rPr>
                      </w:pPr>
                    </w:p>
                    <w:p w14:paraId="05FCF174" w14:textId="77777777" w:rsidR="005A6E99" w:rsidRDefault="00C57218">
                      <w:pPr>
                        <w:spacing w:line="273" w:lineRule="auto"/>
                        <w:ind w:left="145" w:right="135"/>
                      </w:pPr>
                      <w:r>
                        <w:rPr>
                          <w:rFonts w:ascii="Arial" w:hAnsi="Arial"/>
                          <w:b/>
                        </w:rPr>
                        <w:t xml:space="preserve">Module 1 </w:t>
                      </w:r>
                      <w:r>
                        <w:t>: Élaboration de pro-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jet professionnel et TRE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(Technique de Recherche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d’Emploi)</w:t>
                      </w:r>
                    </w:p>
                    <w:p w14:paraId="53C791E8" w14:textId="77777777" w:rsidR="005A6E99" w:rsidRDefault="005A6E99">
                      <w:pPr>
                        <w:pStyle w:val="Corpsdetexte"/>
                        <w:spacing w:before="4"/>
                      </w:pPr>
                    </w:p>
                    <w:p w14:paraId="2A3555E9" w14:textId="77777777" w:rsidR="005A6E99" w:rsidRDefault="00C57218">
                      <w:pPr>
                        <w:spacing w:line="273" w:lineRule="auto"/>
                        <w:ind w:left="145" w:right="490"/>
                      </w:pPr>
                      <w:r>
                        <w:rPr>
                          <w:rFonts w:ascii="Arial" w:hAnsi="Arial"/>
                          <w:b/>
                        </w:rPr>
                        <w:t xml:space="preserve">Module 2 </w:t>
                      </w:r>
                      <w:r>
                        <w:t>: Culture d’entre-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prise</w:t>
                      </w:r>
                    </w:p>
                    <w:p w14:paraId="5B2DA34F" w14:textId="77777777" w:rsidR="005A6E99" w:rsidRDefault="005A6E99">
                      <w:pPr>
                        <w:pStyle w:val="Corpsdetexte"/>
                        <w:spacing w:before="9"/>
                      </w:pPr>
                    </w:p>
                    <w:p w14:paraId="00DEFB79" w14:textId="77777777" w:rsidR="005A6E99" w:rsidRDefault="00C57218">
                      <w:pPr>
                        <w:ind w:left="145"/>
                      </w:pPr>
                      <w:r>
                        <w:rPr>
                          <w:rFonts w:ascii="Arial"/>
                          <w:b/>
                        </w:rPr>
                        <w:t>Module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3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Stage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entreprise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AD54EF" w14:textId="77777777" w:rsidR="005A6E99" w:rsidRDefault="005A6E99">
      <w:pPr>
        <w:pStyle w:val="Corpsdetexte"/>
        <w:spacing w:before="6"/>
        <w:rPr>
          <w:rFonts w:ascii="Arial"/>
          <w:b/>
          <w:sz w:val="31"/>
        </w:rPr>
      </w:pPr>
    </w:p>
    <w:p w14:paraId="6CA03674" w14:textId="77777777" w:rsidR="005A6E99" w:rsidRDefault="00C57218">
      <w:pPr>
        <w:ind w:left="266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1"/>
          <w:sz w:val="28"/>
        </w:rPr>
        <w:t>MODALITÉS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17"/>
          <w:sz w:val="28"/>
        </w:rPr>
        <w:t xml:space="preserve"> </w:t>
      </w:r>
      <w:r>
        <w:rPr>
          <w:rFonts w:ascii="Arial" w:hAnsi="Arial"/>
          <w:b/>
          <w:sz w:val="28"/>
        </w:rPr>
        <w:t>VALIDATION</w:t>
      </w:r>
    </w:p>
    <w:p w14:paraId="5955F3FB" w14:textId="77777777" w:rsidR="005A6E99" w:rsidRDefault="005A6E99">
      <w:pPr>
        <w:pStyle w:val="Corpsdetexte"/>
        <w:spacing w:before="4"/>
        <w:rPr>
          <w:rFonts w:ascii="Arial"/>
          <w:b/>
          <w:sz w:val="38"/>
        </w:rPr>
      </w:pPr>
    </w:p>
    <w:p w14:paraId="517DB721" w14:textId="77777777" w:rsidR="005A6E99" w:rsidRDefault="00C57218">
      <w:pPr>
        <w:pStyle w:val="Paragraphedeliste"/>
        <w:numPr>
          <w:ilvl w:val="0"/>
          <w:numId w:val="5"/>
        </w:numPr>
        <w:tabs>
          <w:tab w:val="left" w:pos="444"/>
        </w:tabs>
        <w:ind w:right="0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99F3B95" wp14:editId="3CBD6D04">
            <wp:simplePos x="0" y="0"/>
            <wp:positionH relativeFrom="page">
              <wp:posOffset>4187476</wp:posOffset>
            </wp:positionH>
            <wp:positionV relativeFrom="paragraph">
              <wp:posOffset>-100019</wp:posOffset>
            </wp:positionV>
            <wp:extent cx="2866611" cy="107124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611" cy="1071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6"/>
          <w:sz w:val="24"/>
        </w:rPr>
        <w:t xml:space="preserve"> </w:t>
      </w:r>
      <w:r>
        <w:rPr>
          <w:sz w:val="24"/>
        </w:rPr>
        <w:t>doivent</w:t>
      </w:r>
      <w:r>
        <w:rPr>
          <w:spacing w:val="-8"/>
          <w:sz w:val="24"/>
        </w:rPr>
        <w:t xml:space="preserve"> </w:t>
      </w:r>
      <w:r>
        <w:rPr>
          <w:sz w:val="24"/>
        </w:rPr>
        <w:t>faire</w:t>
      </w:r>
      <w:r>
        <w:rPr>
          <w:spacing w:val="-7"/>
          <w:sz w:val="24"/>
        </w:rPr>
        <w:t xml:space="preserve"> </w:t>
      </w:r>
      <w:r>
        <w:rPr>
          <w:sz w:val="24"/>
        </w:rPr>
        <w:t>preuve</w:t>
      </w:r>
      <w:r>
        <w:rPr>
          <w:spacing w:val="-9"/>
          <w:sz w:val="24"/>
        </w:rPr>
        <w:t xml:space="preserve"> </w:t>
      </w:r>
      <w:r>
        <w:rPr>
          <w:sz w:val="24"/>
        </w:rPr>
        <w:t>d’assiduité.</w:t>
      </w:r>
    </w:p>
    <w:p w14:paraId="5EE749BF" w14:textId="77777777" w:rsidR="005A6E99" w:rsidRDefault="005A6E99">
      <w:pPr>
        <w:pStyle w:val="Corpsdetexte"/>
        <w:spacing w:before="8"/>
        <w:rPr>
          <w:sz w:val="31"/>
        </w:rPr>
      </w:pPr>
    </w:p>
    <w:p w14:paraId="6A051FA4" w14:textId="77777777" w:rsidR="005A6E99" w:rsidRDefault="00C57218">
      <w:pPr>
        <w:pStyle w:val="Paragraphedeliste"/>
        <w:numPr>
          <w:ilvl w:val="0"/>
          <w:numId w:val="5"/>
        </w:numPr>
        <w:tabs>
          <w:tab w:val="left" w:pos="444"/>
        </w:tabs>
        <w:spacing w:line="271" w:lineRule="auto"/>
        <w:ind w:right="5050" w:hanging="269"/>
        <w:rPr>
          <w:sz w:val="24"/>
        </w:rPr>
      </w:pPr>
      <w:r>
        <w:rPr>
          <w:sz w:val="24"/>
        </w:rPr>
        <w:t>Un contrôle des connaissances est effectué tout</w:t>
      </w:r>
      <w:r>
        <w:rPr>
          <w:spacing w:val="-64"/>
          <w:sz w:val="24"/>
        </w:rPr>
        <w:t xml:space="preserve"> </w:t>
      </w:r>
      <w:r>
        <w:rPr>
          <w:sz w:val="24"/>
        </w:rPr>
        <w:t>au long du parcours afin d’adapter les contenus</w:t>
      </w:r>
      <w:r>
        <w:rPr>
          <w:spacing w:val="1"/>
          <w:sz w:val="24"/>
        </w:rPr>
        <w:t xml:space="preserve"> </w:t>
      </w:r>
      <w:r>
        <w:rPr>
          <w:sz w:val="24"/>
        </w:rPr>
        <w:t>à la</w:t>
      </w:r>
      <w:r>
        <w:rPr>
          <w:spacing w:val="-2"/>
          <w:sz w:val="24"/>
        </w:rPr>
        <w:t xml:space="preserve"> </w:t>
      </w:r>
      <w:r>
        <w:rPr>
          <w:sz w:val="24"/>
        </w:rPr>
        <w:t>progression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stagiaire.</w:t>
      </w:r>
    </w:p>
    <w:p w14:paraId="619BCF10" w14:textId="77777777" w:rsidR="005A6E99" w:rsidRDefault="005A6E99">
      <w:pPr>
        <w:pStyle w:val="Corpsdetexte"/>
        <w:spacing w:before="4"/>
        <w:rPr>
          <w:sz w:val="30"/>
        </w:rPr>
      </w:pPr>
    </w:p>
    <w:p w14:paraId="316375A6" w14:textId="77777777" w:rsidR="005A6E99" w:rsidRDefault="00C57218">
      <w:pPr>
        <w:pStyle w:val="Titre1"/>
        <w:spacing w:before="1"/>
      </w:pPr>
      <w:r>
        <w:t>MÉTHODOLOGIE</w:t>
      </w:r>
    </w:p>
    <w:p w14:paraId="4FA53D2B" w14:textId="213E1E15" w:rsidR="005A6E99" w:rsidRDefault="00C57218">
      <w:pPr>
        <w:pStyle w:val="Corpsdetexte"/>
        <w:spacing w:before="9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A0BFA89" wp14:editId="120D3F32">
                <wp:simplePos x="0" y="0"/>
                <wp:positionH relativeFrom="page">
                  <wp:posOffset>514350</wp:posOffset>
                </wp:positionH>
                <wp:positionV relativeFrom="paragraph">
                  <wp:posOffset>147320</wp:posOffset>
                </wp:positionV>
                <wp:extent cx="3115945" cy="3538220"/>
                <wp:effectExtent l="0" t="0" r="0" b="0"/>
                <wp:wrapTopAndBottom/>
                <wp:docPr id="6221815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5945" cy="3538220"/>
                          <a:chOff x="810" y="232"/>
                          <a:chExt cx="4907" cy="5572"/>
                        </a:xfrm>
                      </wpg:grpSpPr>
                      <wps:wsp>
                        <wps:cNvPr id="134599789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10" y="232"/>
                            <a:ext cx="4907" cy="5572"/>
                          </a:xfrm>
                          <a:prstGeom prst="rect">
                            <a:avLst/>
                          </a:prstGeom>
                          <a:solidFill>
                            <a:srgbClr val="D9D9D9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14637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52" y="685"/>
                            <a:ext cx="283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94125" w14:textId="77777777" w:rsidR="005A6E99" w:rsidRDefault="00C57218">
                              <w:pPr>
                                <w:spacing w:line="268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Méthodes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pédagogiques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438852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08" y="1372"/>
                            <a:ext cx="131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0B2A9" w14:textId="77777777" w:rsidR="005A6E99" w:rsidRDefault="00C57218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61058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507" y="1393"/>
                            <a:ext cx="3851" cy="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AFC00" w14:textId="77777777" w:rsidR="005A6E99" w:rsidRDefault="00C5721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Brainstorming</w:t>
                              </w:r>
                            </w:p>
                            <w:p w14:paraId="5A826ADC" w14:textId="77777777" w:rsidR="005A6E99" w:rsidRDefault="00C57218">
                              <w:pPr>
                                <w:spacing w:before="45"/>
                              </w:pPr>
                              <w:r>
                                <w:t>d’idées)</w:t>
                              </w:r>
                            </w:p>
                            <w:p w14:paraId="584A521C" w14:textId="77777777" w:rsidR="005A6E99" w:rsidRDefault="00C57218">
                              <w:pPr>
                                <w:spacing w:before="62" w:line="297" w:lineRule="auto"/>
                                <w:ind w:right="19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Étude de cas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Mises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situation</w:t>
                              </w:r>
                            </w:p>
                            <w:p w14:paraId="363CF45C" w14:textId="77777777" w:rsidR="005A6E99" w:rsidRDefault="00C57218">
                              <w:pPr>
                                <w:spacing w:before="5" w:line="290" w:lineRule="auto"/>
                                <w:ind w:right="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Entrainement oral et écrit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Intervenants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extérieurs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(mécénat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compétence)</w:t>
                              </w:r>
                            </w:p>
                            <w:p w14:paraId="5B772E62" w14:textId="77777777" w:rsidR="005A6E99" w:rsidRDefault="00C57218">
                              <w:pPr>
                                <w:spacing w:before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Quiz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97637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238" y="1408"/>
                            <a:ext cx="1364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3A3C8" w14:textId="77777777" w:rsidR="005A6E99" w:rsidRDefault="00C57218">
                              <w:pPr>
                                <w:tabs>
                                  <w:tab w:val="left" w:pos="1159"/>
                                </w:tabs>
                                <w:spacing w:line="247" w:lineRule="exact"/>
                              </w:pPr>
                              <w:r>
                                <w:t>(échange</w:t>
                              </w:r>
                              <w:r>
                                <w:tab/>
                                <w:t>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895586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827" y="1408"/>
                            <a:ext cx="76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A22E5" w14:textId="77777777" w:rsidR="005A6E99" w:rsidRDefault="00C57218">
                              <w:pPr>
                                <w:spacing w:line="247" w:lineRule="exact"/>
                              </w:pPr>
                              <w:r>
                                <w:t>partage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776795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08" y="2006"/>
                            <a:ext cx="131" cy="1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53A82" w14:textId="77777777" w:rsidR="005A6E99" w:rsidRDefault="00C57218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14:paraId="2DE2706F" w14:textId="77777777" w:rsidR="005A6E99" w:rsidRDefault="00C57218">
                              <w:pPr>
                                <w:spacing w:before="49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14:paraId="630018AE" w14:textId="77777777" w:rsidR="005A6E99" w:rsidRDefault="00C57218">
                              <w:pPr>
                                <w:spacing w:before="51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14:paraId="15BFBA8F" w14:textId="77777777" w:rsidR="005A6E99" w:rsidRDefault="00C57218">
                              <w:pPr>
                                <w:spacing w:before="52"/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  <w:p w14:paraId="7764B046" w14:textId="77777777" w:rsidR="005A6E99" w:rsidRDefault="005A6E99">
                              <w:pPr>
                                <w:spacing w:before="1"/>
                                <w:rPr>
                                  <w:rFonts w:ascii="Symbol" w:hAnsi="Symbol"/>
                                  <w:sz w:val="30"/>
                                </w:rPr>
                              </w:pPr>
                            </w:p>
                            <w:p w14:paraId="6CCB73B3" w14:textId="77777777" w:rsidR="005A6E99" w:rsidRDefault="00C57218">
                              <w:pPr>
                                <w:rPr>
                                  <w:rFonts w:ascii="Symbol" w:hAnsi="Symbol"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BFA89" id="Group 26" o:spid="_x0000_s1030" style="position:absolute;margin-left:40.5pt;margin-top:11.6pt;width:245.35pt;height:278.6pt;z-index:-15725568;mso-wrap-distance-left:0;mso-wrap-distance-right:0;mso-position-horizontal-relative:page" coordorigin="810,232" coordsize="4907,5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">
                <v:rect id="Rectangle 33" o:spid="_x0000_s1031" style="position:absolute;left:810;top:232;width:4907;height:5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" fillcolor="#d9d9d9" stroked="f">
                  <v:fill opacity="26214f"/>
                </v:rect>
                <v:shape id="Text Box 32" o:spid="_x0000_s1032" type="#_x0000_t202" style="position:absolute;left:952;top:685;width:283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" filled="f" stroked="f">
                  <v:textbox inset="0,0,0,0">
                    <w:txbxContent>
                      <w:p w14:paraId="1CE94125" w14:textId="77777777" w:rsidR="005A6E99" w:rsidRDefault="00C57218">
                        <w:pPr>
                          <w:spacing w:line="268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Méthodes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pédagogiques</w:t>
                        </w:r>
                      </w:p>
                    </w:txbxContent>
                  </v:textbox>
                </v:shape>
                <v:shape id="Text Box 31" o:spid="_x0000_s1033" type="#_x0000_t202" style="position:absolute;left:1008;top:1372;width:131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" filled="f" stroked="f">
                  <v:textbox inset="0,0,0,0">
                    <w:txbxContent>
                      <w:p w14:paraId="1090B2A9" w14:textId="77777777" w:rsidR="005A6E99" w:rsidRDefault="00C57218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shape>
                <v:shape id="Text Box 30" o:spid="_x0000_s1034" type="#_x0000_t202" style="position:absolute;left:1507;top:1393;width:3851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" filled="f" stroked="f">
                  <v:textbox inset="0,0,0,0">
                    <w:txbxContent>
                      <w:p w14:paraId="415AFC00" w14:textId="77777777" w:rsidR="005A6E99" w:rsidRDefault="00C5721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Brainstorming</w:t>
                        </w:r>
                      </w:p>
                      <w:p w14:paraId="5A826ADC" w14:textId="77777777" w:rsidR="005A6E99" w:rsidRDefault="00C57218">
                        <w:pPr>
                          <w:spacing w:before="45"/>
                        </w:pPr>
                        <w:r>
                          <w:t>d’idées)</w:t>
                        </w:r>
                      </w:p>
                      <w:p w14:paraId="584A521C" w14:textId="77777777" w:rsidR="005A6E99" w:rsidRDefault="00C57218">
                        <w:pPr>
                          <w:spacing w:before="62" w:line="297" w:lineRule="auto"/>
                          <w:ind w:right="19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Étude de cas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Mises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situation</w:t>
                        </w:r>
                      </w:p>
                      <w:p w14:paraId="363CF45C" w14:textId="77777777" w:rsidR="005A6E99" w:rsidRDefault="00C57218">
                        <w:pPr>
                          <w:spacing w:before="5" w:line="290" w:lineRule="auto"/>
                          <w:ind w:righ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Entrainement oral et écrit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Intervenants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extérieurs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(mécénat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compétence)</w:t>
                        </w:r>
                      </w:p>
                      <w:p w14:paraId="5B772E62" w14:textId="77777777" w:rsidR="005A6E99" w:rsidRDefault="00C57218">
                        <w:pPr>
                          <w:spacing w:befor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Quiz</w:t>
                        </w:r>
                      </w:p>
                    </w:txbxContent>
                  </v:textbox>
                </v:shape>
                <v:shape id="Text Box 29" o:spid="_x0000_s1035" type="#_x0000_t202" style="position:absolute;left:3238;top:1408;width:136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" filled="f" stroked="f">
                  <v:textbox inset="0,0,0,0">
                    <w:txbxContent>
                      <w:p w14:paraId="2CC3A3C8" w14:textId="77777777" w:rsidR="005A6E99" w:rsidRDefault="00C57218">
                        <w:pPr>
                          <w:tabs>
                            <w:tab w:val="left" w:pos="1159"/>
                          </w:tabs>
                          <w:spacing w:line="247" w:lineRule="exact"/>
                        </w:pPr>
                        <w:r>
                          <w:t>(échange</w:t>
                        </w:r>
                        <w:r>
                          <w:tab/>
                          <w:t>et</w:t>
                        </w:r>
                      </w:p>
                    </w:txbxContent>
                  </v:textbox>
                </v:shape>
                <v:shape id="Text Box 28" o:spid="_x0000_s1036" type="#_x0000_t202" style="position:absolute;left:4827;top:1408;width:76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" filled="f" stroked="f">
                  <v:textbox inset="0,0,0,0">
                    <w:txbxContent>
                      <w:p w14:paraId="03AA22E5" w14:textId="77777777" w:rsidR="005A6E99" w:rsidRDefault="00C57218">
                        <w:pPr>
                          <w:spacing w:line="247" w:lineRule="exact"/>
                        </w:pPr>
                        <w:r>
                          <w:t>partage</w:t>
                        </w:r>
                      </w:p>
                    </w:txbxContent>
                  </v:textbox>
                </v:shape>
                <v:shape id="Text Box 27" o:spid="_x0000_s1037" type="#_x0000_t202" style="position:absolute;left:1008;top:2006;width:131;height:1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" filled="f" stroked="f">
                  <v:textbox inset="0,0,0,0">
                    <w:txbxContent>
                      <w:p w14:paraId="4F453A82" w14:textId="77777777" w:rsidR="005A6E99" w:rsidRDefault="00C57218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14:paraId="2DE2706F" w14:textId="77777777" w:rsidR="005A6E99" w:rsidRDefault="00C57218">
                        <w:pPr>
                          <w:spacing w:before="49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14:paraId="630018AE" w14:textId="77777777" w:rsidR="005A6E99" w:rsidRDefault="00C57218">
                        <w:pPr>
                          <w:spacing w:before="5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14:paraId="15BFBA8F" w14:textId="77777777" w:rsidR="005A6E99" w:rsidRDefault="00C57218">
                        <w:pPr>
                          <w:spacing w:before="52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  <w:p w14:paraId="7764B046" w14:textId="77777777" w:rsidR="005A6E99" w:rsidRDefault="005A6E99">
                        <w:pPr>
                          <w:spacing w:before="1"/>
                          <w:rPr>
                            <w:rFonts w:ascii="Symbol" w:hAnsi="Symbol"/>
                            <w:sz w:val="30"/>
                          </w:rPr>
                        </w:pPr>
                      </w:p>
                      <w:p w14:paraId="6CCB73B3" w14:textId="77777777" w:rsidR="005A6E99" w:rsidRDefault="00C57218">
                        <w:pPr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8972991" wp14:editId="72A2BC0E">
                <wp:simplePos x="0" y="0"/>
                <wp:positionH relativeFrom="page">
                  <wp:posOffset>3684905</wp:posOffset>
                </wp:positionH>
                <wp:positionV relativeFrom="paragraph">
                  <wp:posOffset>147320</wp:posOffset>
                </wp:positionV>
                <wp:extent cx="3354070" cy="3552825"/>
                <wp:effectExtent l="0" t="0" r="0" b="0"/>
                <wp:wrapTopAndBottom/>
                <wp:docPr id="172002409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3552825"/>
                        </a:xfrm>
                        <a:prstGeom prst="rect">
                          <a:avLst/>
                        </a:prstGeom>
                        <a:solidFill>
                          <a:srgbClr val="B4D40C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3BC4A" w14:textId="77777777" w:rsidR="005A6E99" w:rsidRDefault="005A6E99">
                            <w:pPr>
                              <w:pStyle w:val="Corpsdetexte"/>
                              <w:spacing w:before="8"/>
                              <w:rPr>
                                <w:rFonts w:ascii="Arial"/>
                                <w:b/>
                                <w:sz w:val="38"/>
                              </w:rPr>
                            </w:pPr>
                          </w:p>
                          <w:p w14:paraId="637B300F" w14:textId="77777777" w:rsidR="005A6E99" w:rsidRDefault="00C57218">
                            <w:pPr>
                              <w:spacing w:before="1"/>
                              <w:ind w:left="145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Moyens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disposition</w:t>
                            </w:r>
                          </w:p>
                          <w:p w14:paraId="07EF8CBD" w14:textId="77777777" w:rsidR="005A6E99" w:rsidRDefault="005A6E99">
                            <w:pPr>
                              <w:pStyle w:val="Corpsdetexte"/>
                              <w:spacing w:before="7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</w:p>
                          <w:p w14:paraId="0BF6E79C" w14:textId="77777777" w:rsidR="005A6E99" w:rsidRDefault="00C57218">
                            <w:pPr>
                              <w:pStyle w:val="Corpsdetexte"/>
                              <w:spacing w:line="271" w:lineRule="auto"/>
                              <w:ind w:left="145" w:right="143"/>
                              <w:jc w:val="both"/>
                            </w:pPr>
                            <w:r>
                              <w:t>Tous nos outils sont adaptés à la déficience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visuelle.</w:t>
                            </w:r>
                          </w:p>
                          <w:p w14:paraId="1A2000F3" w14:textId="77777777" w:rsidR="005A6E99" w:rsidRDefault="005A6E99">
                            <w:pPr>
                              <w:pStyle w:val="Corpsdetexte"/>
                              <w:spacing w:before="7"/>
                              <w:rPr>
                                <w:sz w:val="27"/>
                              </w:rPr>
                            </w:pPr>
                          </w:p>
                          <w:p w14:paraId="58D1235F" w14:textId="77777777" w:rsidR="005A6E99" w:rsidRDefault="00C57218">
                            <w:pPr>
                              <w:pStyle w:val="Corpsdetexte"/>
                              <w:spacing w:before="1" w:line="271" w:lineRule="auto"/>
                              <w:ind w:left="145" w:right="138"/>
                              <w:jc w:val="both"/>
                            </w:pPr>
                            <w:r>
                              <w:t>Chaque stagiaire a accès à un poste informa-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tique paramétré et équipé en fonction de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spécificité de son handicap.</w:t>
                            </w:r>
                          </w:p>
                          <w:p w14:paraId="6A46DD15" w14:textId="77777777" w:rsidR="005A6E99" w:rsidRDefault="005A6E99">
                            <w:pPr>
                              <w:pStyle w:val="Corpsdetexte"/>
                              <w:spacing w:before="4"/>
                              <w:rPr>
                                <w:sz w:val="27"/>
                              </w:rPr>
                            </w:pPr>
                          </w:p>
                          <w:p w14:paraId="3B9C6C36" w14:textId="77777777" w:rsidR="005A6E99" w:rsidRDefault="00C57218">
                            <w:pPr>
                              <w:pStyle w:val="Corpsdetexte"/>
                              <w:spacing w:line="273" w:lineRule="auto"/>
                              <w:ind w:left="145" w:right="133"/>
                              <w:jc w:val="both"/>
                            </w:pPr>
                            <w:r>
                              <w:t>Chaque stagiaire peut bénéficier en interne, s’il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souhaite,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d’un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accompagnement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médico-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social car le Centre FORJA compte dans son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équipe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une orthoptiste,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instructrice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locomotion, une assistante sociale et une psy-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chologue.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72991" id="Text Box 25" o:spid="_x0000_s1038" type="#_x0000_t202" style="position:absolute;margin-left:290.15pt;margin-top:11.6pt;width:264.1pt;height:279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" fillcolor="#b4d40c" stroked="f">
                <v:fill opacity="26214f"/>
                <v:textbox inset="0,0,0,0">
                  <w:txbxContent>
                    <w:p w14:paraId="4BA3BC4A" w14:textId="77777777" w:rsidR="005A6E99" w:rsidRDefault="005A6E99">
                      <w:pPr>
                        <w:pStyle w:val="Corpsdetexte"/>
                        <w:spacing w:before="8"/>
                        <w:rPr>
                          <w:rFonts w:ascii="Arial"/>
                          <w:b/>
                          <w:sz w:val="38"/>
                        </w:rPr>
                      </w:pPr>
                    </w:p>
                    <w:p w14:paraId="637B300F" w14:textId="77777777" w:rsidR="005A6E99" w:rsidRDefault="00C57218">
                      <w:pPr>
                        <w:spacing w:before="1"/>
                        <w:ind w:left="145"/>
                        <w:jc w:val="both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Moyens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mis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disposition</w:t>
                      </w:r>
                    </w:p>
                    <w:p w14:paraId="07EF8CBD" w14:textId="77777777" w:rsidR="005A6E99" w:rsidRDefault="005A6E99">
                      <w:pPr>
                        <w:pStyle w:val="Corpsdetexte"/>
                        <w:spacing w:before="7"/>
                        <w:rPr>
                          <w:rFonts w:ascii="Arial"/>
                          <w:b/>
                          <w:sz w:val="30"/>
                        </w:rPr>
                      </w:pPr>
                    </w:p>
                    <w:p w14:paraId="0BF6E79C" w14:textId="77777777" w:rsidR="005A6E99" w:rsidRDefault="00C57218">
                      <w:pPr>
                        <w:pStyle w:val="Corpsdetexte"/>
                        <w:spacing w:line="271" w:lineRule="auto"/>
                        <w:ind w:left="145" w:right="143"/>
                        <w:jc w:val="both"/>
                      </w:pPr>
                      <w:r>
                        <w:t>Tous nos outils sont adaptés à la déficience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visuelle.</w:t>
                      </w:r>
                    </w:p>
                    <w:p w14:paraId="1A2000F3" w14:textId="77777777" w:rsidR="005A6E99" w:rsidRDefault="005A6E99">
                      <w:pPr>
                        <w:pStyle w:val="Corpsdetexte"/>
                        <w:spacing w:before="7"/>
                        <w:rPr>
                          <w:sz w:val="27"/>
                        </w:rPr>
                      </w:pPr>
                    </w:p>
                    <w:p w14:paraId="58D1235F" w14:textId="77777777" w:rsidR="005A6E99" w:rsidRDefault="00C57218">
                      <w:pPr>
                        <w:pStyle w:val="Corpsdetexte"/>
                        <w:spacing w:before="1" w:line="271" w:lineRule="auto"/>
                        <w:ind w:left="145" w:right="138"/>
                        <w:jc w:val="both"/>
                      </w:pPr>
                      <w:r>
                        <w:t>Chaque stagiaire a accès à un poste informa-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tique paramétré et équipé en fonction de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spécificité de son handicap.</w:t>
                      </w:r>
                    </w:p>
                    <w:p w14:paraId="6A46DD15" w14:textId="77777777" w:rsidR="005A6E99" w:rsidRDefault="005A6E99">
                      <w:pPr>
                        <w:pStyle w:val="Corpsdetexte"/>
                        <w:spacing w:before="4"/>
                        <w:rPr>
                          <w:sz w:val="27"/>
                        </w:rPr>
                      </w:pPr>
                    </w:p>
                    <w:p w14:paraId="3B9C6C36" w14:textId="77777777" w:rsidR="005A6E99" w:rsidRDefault="00C57218">
                      <w:pPr>
                        <w:pStyle w:val="Corpsdetexte"/>
                        <w:spacing w:line="273" w:lineRule="auto"/>
                        <w:ind w:left="145" w:right="133"/>
                        <w:jc w:val="both"/>
                      </w:pPr>
                      <w:r>
                        <w:t>Chaque stagiaire peut bénéficier en interne, s’il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souhaite,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d’un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accompagnement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médico-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social car le Centre FORJA compte dans son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équipe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une orthoptiste,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instructrice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locomotion, une assistante sociale et une psy-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chologue.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2868A0" w14:textId="77777777" w:rsidR="005A6E99" w:rsidRDefault="005A6E99">
      <w:pPr>
        <w:rPr>
          <w:rFonts w:ascii="Arial"/>
          <w:sz w:val="16"/>
        </w:rPr>
        <w:sectPr w:rsidR="005A6E99">
          <w:pgSz w:w="11920" w:h="16850"/>
          <w:pgMar w:top="1060" w:right="660" w:bottom="280" w:left="600" w:header="720" w:footer="720" w:gutter="0"/>
          <w:cols w:space="720"/>
        </w:sectPr>
      </w:pPr>
    </w:p>
    <w:p w14:paraId="564278F9" w14:textId="77777777" w:rsidR="005A6E99" w:rsidRDefault="00C57218">
      <w:pPr>
        <w:spacing w:before="79"/>
        <w:ind w:left="285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PRÉREQUIS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D’ENTRÉE</w:t>
      </w:r>
    </w:p>
    <w:p w14:paraId="4F27C0CC" w14:textId="77777777" w:rsidR="005A6E99" w:rsidRDefault="005A6E99">
      <w:pPr>
        <w:pStyle w:val="Corpsdetexte"/>
        <w:rPr>
          <w:rFonts w:ascii="Arial"/>
          <w:b/>
          <w:sz w:val="20"/>
        </w:rPr>
      </w:pPr>
    </w:p>
    <w:p w14:paraId="431C31DE" w14:textId="77777777" w:rsidR="005A6E99" w:rsidRDefault="005A6E99">
      <w:pPr>
        <w:pStyle w:val="Corpsdetexte"/>
        <w:rPr>
          <w:rFonts w:ascii="Arial"/>
          <w:b/>
          <w:sz w:val="20"/>
        </w:rPr>
      </w:pPr>
    </w:p>
    <w:p w14:paraId="2BB1F0BC" w14:textId="77777777" w:rsidR="005A6E99" w:rsidRDefault="005A6E99">
      <w:pPr>
        <w:pStyle w:val="Corpsdetexte"/>
        <w:spacing w:before="2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10106"/>
      </w:tblGrid>
      <w:tr w:rsidR="005A6E99" w14:paraId="49E5AF5D" w14:textId="77777777">
        <w:trPr>
          <w:trHeight w:val="645"/>
        </w:trPr>
        <w:tc>
          <w:tcPr>
            <w:tcW w:w="10106" w:type="dxa"/>
            <w:shd w:val="clear" w:color="auto" w:fill="ECEBDF"/>
          </w:tcPr>
          <w:p w14:paraId="646D2307" w14:textId="77777777" w:rsidR="005A6E99" w:rsidRDefault="00C57218">
            <w:pPr>
              <w:pStyle w:val="TableParagraph"/>
              <w:spacing w:before="175"/>
              <w:ind w:left="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Pour tous</w:t>
            </w:r>
          </w:p>
        </w:tc>
      </w:tr>
      <w:tr w:rsidR="005A6E99" w14:paraId="55740FA0" w14:textId="77777777">
        <w:trPr>
          <w:trHeight w:val="4080"/>
        </w:trPr>
        <w:tc>
          <w:tcPr>
            <w:tcW w:w="10106" w:type="dxa"/>
          </w:tcPr>
          <w:p w14:paraId="0B856B3D" w14:textId="77777777" w:rsidR="005A6E99" w:rsidRDefault="005A6E9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86FBE95" w14:textId="77777777" w:rsidR="005A6E99" w:rsidRDefault="005A6E99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11EF0F2E" w14:textId="77777777" w:rsidR="005A6E99" w:rsidRDefault="00C57218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  <w:tab w:val="left" w:pos="402"/>
              </w:tabs>
              <w:spacing w:line="285" w:lineRule="auto"/>
              <w:ind w:right="54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Être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titulaire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Reconnaissance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Travailleur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Handicapé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(RQTH)*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d’une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notification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MDPH pour 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parcours visé.</w:t>
            </w:r>
          </w:p>
          <w:p w14:paraId="1B262244" w14:textId="77777777" w:rsidR="005A6E99" w:rsidRDefault="00C57218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  <w:tab w:val="left" w:pos="402"/>
              </w:tabs>
              <w:spacing w:before="4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Avoir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commencé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l’élaboration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professionnel.</w:t>
            </w:r>
          </w:p>
          <w:p w14:paraId="20FD5A47" w14:textId="77777777" w:rsidR="005A6E99" w:rsidRDefault="00C57218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  <w:tab w:val="left" w:pos="402"/>
              </w:tabs>
              <w:spacing w:before="9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Savoir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utiliser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l’outil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bureautique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Internet,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messagerie,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etc.).</w:t>
            </w:r>
          </w:p>
          <w:p w14:paraId="327D2BE3" w14:textId="77777777" w:rsidR="005A6E99" w:rsidRDefault="00C57218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  <w:tab w:val="left" w:pos="402"/>
              </w:tabs>
              <w:spacing w:before="9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Être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l’aise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écrite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orale.</w:t>
            </w:r>
          </w:p>
          <w:p w14:paraId="070971FE" w14:textId="77777777" w:rsidR="005A6E99" w:rsidRDefault="005A6E99">
            <w:pPr>
              <w:pStyle w:val="TableParagraph"/>
              <w:spacing w:before="5"/>
              <w:rPr>
                <w:rFonts w:ascii="Arial"/>
                <w:b/>
                <w:sz w:val="38"/>
              </w:rPr>
            </w:pPr>
          </w:p>
          <w:p w14:paraId="1066DE8A" w14:textId="77777777" w:rsidR="005A6E99" w:rsidRDefault="00C57218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  <w:tab w:val="left" w:pos="630"/>
              </w:tabs>
              <w:spacing w:before="1" w:line="295" w:lineRule="auto"/>
              <w:ind w:left="269" w:right="60" w:hanging="210"/>
              <w:rPr>
                <w:rFonts w:ascii="Symbol" w:hAnsi="Symbol"/>
                <w:sz w:val="20"/>
              </w:rPr>
            </w:pPr>
            <w:r>
              <w:tab/>
            </w:r>
            <w:r>
              <w:rPr>
                <w:sz w:val="24"/>
              </w:rPr>
              <w:t>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parcours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ouvert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candidats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travailleurs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handicapés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champ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déficience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(sauf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troubles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spectre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l’autisme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déficiences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auditives).</w:t>
            </w:r>
          </w:p>
        </w:tc>
      </w:tr>
      <w:tr w:rsidR="005A6E99" w14:paraId="1DDCC758" w14:textId="77777777">
        <w:trPr>
          <w:trHeight w:val="775"/>
        </w:trPr>
        <w:tc>
          <w:tcPr>
            <w:tcW w:w="10106" w:type="dxa"/>
            <w:shd w:val="clear" w:color="auto" w:fill="ECEBDF"/>
          </w:tcPr>
          <w:p w14:paraId="60884F81" w14:textId="77777777" w:rsidR="005A6E99" w:rsidRDefault="005A6E99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685EF4A8" w14:textId="77777777" w:rsidR="005A6E99" w:rsidRDefault="00C57218">
            <w:pPr>
              <w:pStyle w:val="TableParagraph"/>
              <w:ind w:left="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Pour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les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candidats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qui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souhaitent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s’orienter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vers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formation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CRCD</w:t>
            </w:r>
          </w:p>
        </w:tc>
      </w:tr>
      <w:tr w:rsidR="005A6E99" w14:paraId="0DDD305B" w14:textId="77777777">
        <w:trPr>
          <w:trHeight w:val="3187"/>
        </w:trPr>
        <w:tc>
          <w:tcPr>
            <w:tcW w:w="10106" w:type="dxa"/>
          </w:tcPr>
          <w:p w14:paraId="39D84D8A" w14:textId="77777777" w:rsidR="005A6E99" w:rsidRDefault="005A6E9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23876B" w14:textId="77777777" w:rsidR="005A6E99" w:rsidRDefault="005A6E9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00ED703" w14:textId="77777777" w:rsidR="005A6E99" w:rsidRDefault="005A6E99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14:paraId="545B37F9" w14:textId="77777777" w:rsidR="005A6E99" w:rsidRDefault="00C57218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  <w:tab w:val="left" w:pos="402"/>
              </w:tabs>
              <w:spacing w:line="288" w:lineRule="auto"/>
              <w:ind w:right="367"/>
              <w:rPr>
                <w:sz w:val="24"/>
              </w:rPr>
            </w:pPr>
            <w:r>
              <w:rPr>
                <w:sz w:val="24"/>
              </w:rPr>
              <w:t>Être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titulaire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niveau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position w:val="8"/>
                <w:sz w:val="16"/>
              </w:rPr>
              <w:t>ère</w:t>
            </w:r>
            <w:r>
              <w:rPr>
                <w:spacing w:val="16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titre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professionnel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niveau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métiers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la vente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 à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clientèle.</w:t>
            </w:r>
          </w:p>
          <w:p w14:paraId="4A7F39E7" w14:textId="77777777" w:rsidR="005A6E99" w:rsidRDefault="00C57218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  <w:tab w:val="left" w:pos="402"/>
              </w:tabs>
              <w:spacing w:before="41" w:line="288" w:lineRule="auto"/>
              <w:ind w:right="87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candidatures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répondant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aux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prérequis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définis,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pouvant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justifier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d’éléments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pertinents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 regard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 projet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pourront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être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retenues.</w:t>
            </w:r>
          </w:p>
        </w:tc>
      </w:tr>
      <w:tr w:rsidR="005A6E99" w14:paraId="00ABB533" w14:textId="77777777">
        <w:trPr>
          <w:trHeight w:val="806"/>
        </w:trPr>
        <w:tc>
          <w:tcPr>
            <w:tcW w:w="10106" w:type="dxa"/>
            <w:shd w:val="clear" w:color="auto" w:fill="ECEBDF"/>
          </w:tcPr>
          <w:p w14:paraId="7994D9F0" w14:textId="77777777" w:rsidR="005A6E99" w:rsidRDefault="005A6E99">
            <w:pPr>
              <w:pStyle w:val="TableParagraph"/>
              <w:spacing w:before="6"/>
              <w:rPr>
                <w:rFonts w:ascii="Arial"/>
                <w:b/>
              </w:rPr>
            </w:pPr>
          </w:p>
          <w:p w14:paraId="5E79C5F2" w14:textId="77777777" w:rsidR="005A6E99" w:rsidRDefault="00C57218">
            <w:pPr>
              <w:pStyle w:val="TableParagraph"/>
              <w:ind w:left="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Pour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les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candidats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qui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souhaitent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s’orienter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vers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formation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GUC</w:t>
            </w:r>
          </w:p>
        </w:tc>
      </w:tr>
      <w:tr w:rsidR="005A6E99" w14:paraId="2AC46A46" w14:textId="77777777">
        <w:trPr>
          <w:trHeight w:val="1172"/>
        </w:trPr>
        <w:tc>
          <w:tcPr>
            <w:tcW w:w="10106" w:type="dxa"/>
          </w:tcPr>
          <w:p w14:paraId="565328A9" w14:textId="77777777" w:rsidR="005A6E99" w:rsidRDefault="005A6E99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4BD202" w14:textId="77777777" w:rsidR="005A6E99" w:rsidRDefault="00C57218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  <w:tab w:val="left" w:pos="402"/>
              </w:tabs>
              <w:spacing w:before="193" w:line="330" w:lineRule="atLeast"/>
              <w:ind w:right="325"/>
              <w:rPr>
                <w:sz w:val="24"/>
              </w:rPr>
            </w:pPr>
            <w:r>
              <w:rPr>
                <w:sz w:val="24"/>
              </w:rPr>
              <w:t>Être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titulaire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Baccalauréat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validé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RNCP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équivalent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validé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avoir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nées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d’expérience professionnelle avec 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niveau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</w:tr>
    </w:tbl>
    <w:p w14:paraId="4C2DC736" w14:textId="77777777" w:rsidR="005A6E99" w:rsidRDefault="005A6E99">
      <w:pPr>
        <w:pStyle w:val="Corpsdetexte"/>
        <w:rPr>
          <w:rFonts w:ascii="Arial"/>
          <w:b/>
          <w:sz w:val="20"/>
        </w:rPr>
      </w:pPr>
    </w:p>
    <w:p w14:paraId="13403CE9" w14:textId="77777777" w:rsidR="005A6E99" w:rsidRDefault="005A6E99">
      <w:pPr>
        <w:pStyle w:val="Corpsdetexte"/>
        <w:rPr>
          <w:rFonts w:ascii="Arial"/>
          <w:b/>
          <w:sz w:val="20"/>
        </w:rPr>
      </w:pPr>
    </w:p>
    <w:p w14:paraId="226D6567" w14:textId="77777777" w:rsidR="005A6E99" w:rsidRDefault="005A6E99">
      <w:pPr>
        <w:pStyle w:val="Corpsdetexte"/>
        <w:rPr>
          <w:rFonts w:ascii="Arial"/>
          <w:b/>
          <w:sz w:val="20"/>
        </w:rPr>
      </w:pPr>
    </w:p>
    <w:p w14:paraId="59D7E114" w14:textId="65AE2446" w:rsidR="005A6E99" w:rsidRDefault="00C57218">
      <w:pPr>
        <w:pStyle w:val="Corpsdetexte"/>
        <w:spacing w:before="10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A228AAC" wp14:editId="7F75CFB4">
                <wp:simplePos x="0" y="0"/>
                <wp:positionH relativeFrom="page">
                  <wp:posOffset>527050</wp:posOffset>
                </wp:positionH>
                <wp:positionV relativeFrom="paragraph">
                  <wp:posOffset>94615</wp:posOffset>
                </wp:positionV>
                <wp:extent cx="6449060" cy="1617980"/>
                <wp:effectExtent l="0" t="0" r="0" b="0"/>
                <wp:wrapTopAndBottom/>
                <wp:docPr id="186827557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060" cy="1617980"/>
                        </a:xfrm>
                        <a:prstGeom prst="rect">
                          <a:avLst/>
                        </a:prstGeom>
                        <a:solidFill>
                          <a:srgbClr val="B4D40C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558F0" w14:textId="77777777" w:rsidR="005A6E99" w:rsidRDefault="005A6E99">
                            <w:pPr>
                              <w:pStyle w:val="Corpsdetexte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14:paraId="18F1D6D1" w14:textId="77777777" w:rsidR="005A6E99" w:rsidRDefault="00C57218">
                            <w:pPr>
                              <w:pStyle w:val="Corpsdetexte"/>
                              <w:spacing w:before="155" w:line="271" w:lineRule="auto"/>
                              <w:ind w:left="142" w:right="143"/>
                              <w:jc w:val="both"/>
                            </w:pPr>
                            <w:r>
                              <w:t>Les candidats sont reçus à l’occasion d’une session de préadmission au Centre FORJA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(entretiens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individuels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approfondis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tests)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valider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prérequis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techniques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l’entrée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ainsi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faisabilité du projet.</w:t>
                            </w:r>
                          </w:p>
                          <w:p w14:paraId="10CACB6C" w14:textId="77777777" w:rsidR="005A6E99" w:rsidRDefault="005A6E99">
                            <w:pPr>
                              <w:pStyle w:val="Corpsdetexte"/>
                              <w:spacing w:before="4"/>
                              <w:rPr>
                                <w:sz w:val="36"/>
                              </w:rPr>
                            </w:pPr>
                          </w:p>
                          <w:p w14:paraId="4EEAAA40" w14:textId="77777777" w:rsidR="005A6E99" w:rsidRDefault="00C57218">
                            <w:pPr>
                              <w:pStyle w:val="Corpsdetexte"/>
                              <w:ind w:left="142"/>
                              <w:jc w:val="both"/>
                            </w:pPr>
                            <w:r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sessions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préadmission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organisées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tout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long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l’année.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28AAC" id="Text Box 24" o:spid="_x0000_s1039" type="#_x0000_t202" style="position:absolute;margin-left:41.5pt;margin-top:7.45pt;width:507.8pt;height:127.4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" fillcolor="#b4d40c" stroked="f">
                <v:fill opacity="26214f"/>
                <v:textbox inset="0,0,0,0">
                  <w:txbxContent>
                    <w:p w14:paraId="67C558F0" w14:textId="77777777" w:rsidR="005A6E99" w:rsidRDefault="005A6E99">
                      <w:pPr>
                        <w:pStyle w:val="Corpsdetexte"/>
                        <w:rPr>
                          <w:rFonts w:ascii="Arial"/>
                          <w:b/>
                          <w:sz w:val="26"/>
                        </w:rPr>
                      </w:pPr>
                    </w:p>
                    <w:p w14:paraId="18F1D6D1" w14:textId="77777777" w:rsidR="005A6E99" w:rsidRDefault="00C57218">
                      <w:pPr>
                        <w:pStyle w:val="Corpsdetexte"/>
                        <w:spacing w:before="155" w:line="271" w:lineRule="auto"/>
                        <w:ind w:left="142" w:right="143"/>
                        <w:jc w:val="both"/>
                      </w:pPr>
                      <w:r>
                        <w:t>Les candidats sont reçus à l’occasion d’une session de préadmission au Centre FORJA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(entretiens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individuels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approfondis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tests)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valider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prérequis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techniques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l’entrée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ainsi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faisabilité du projet.</w:t>
                      </w:r>
                    </w:p>
                    <w:p w14:paraId="10CACB6C" w14:textId="77777777" w:rsidR="005A6E99" w:rsidRDefault="005A6E99">
                      <w:pPr>
                        <w:pStyle w:val="Corpsdetexte"/>
                        <w:spacing w:before="4"/>
                        <w:rPr>
                          <w:sz w:val="36"/>
                        </w:rPr>
                      </w:pPr>
                    </w:p>
                    <w:p w14:paraId="4EEAAA40" w14:textId="77777777" w:rsidR="005A6E99" w:rsidRDefault="00C57218">
                      <w:pPr>
                        <w:pStyle w:val="Corpsdetexte"/>
                        <w:ind w:left="142"/>
                        <w:jc w:val="both"/>
                      </w:pPr>
                      <w:r>
                        <w:t>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sessions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préadmission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organisées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tout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long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l’année.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E2B31A" w14:textId="77777777" w:rsidR="005A6E99" w:rsidRDefault="005A6E99">
      <w:pPr>
        <w:rPr>
          <w:rFonts w:ascii="Arial"/>
          <w:sz w:val="10"/>
        </w:rPr>
        <w:sectPr w:rsidR="005A6E99">
          <w:pgSz w:w="11920" w:h="16850"/>
          <w:pgMar w:top="960" w:right="660" w:bottom="280" w:left="600" w:header="720" w:footer="720" w:gutter="0"/>
          <w:cols w:space="720"/>
        </w:sectPr>
      </w:pPr>
    </w:p>
    <w:p w14:paraId="18FDC96F" w14:textId="3166CE1E" w:rsidR="005A6E99" w:rsidRDefault="00C57218">
      <w:pPr>
        <w:pStyle w:val="Titre1"/>
        <w:ind w:left="67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4A2ED102" wp14:editId="08409A29">
                <wp:simplePos x="0" y="0"/>
                <wp:positionH relativeFrom="page">
                  <wp:posOffset>673100</wp:posOffset>
                </wp:positionH>
                <wp:positionV relativeFrom="page">
                  <wp:posOffset>7964805</wp:posOffset>
                </wp:positionV>
                <wp:extent cx="6809740" cy="2540000"/>
                <wp:effectExtent l="0" t="0" r="0" b="0"/>
                <wp:wrapNone/>
                <wp:docPr id="93587739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740" cy="2540000"/>
                          <a:chOff x="1060" y="12543"/>
                          <a:chExt cx="10724" cy="4000"/>
                        </a:xfrm>
                      </wpg:grpSpPr>
                      <pic:pic xmlns:pic="http://schemas.openxmlformats.org/drawingml/2006/picture">
                        <pic:nvPicPr>
                          <pic:cNvPr id="41787745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7" y="14666"/>
                            <a:ext cx="2347" cy="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7169908" name="AutoShape 22"/>
                        <wps:cNvSpPr>
                          <a:spLocks/>
                        </wps:cNvSpPr>
                        <wps:spPr bwMode="auto">
                          <a:xfrm>
                            <a:off x="1060" y="12566"/>
                            <a:ext cx="9911" cy="2891"/>
                          </a:xfrm>
                          <a:custGeom>
                            <a:avLst/>
                            <a:gdLst>
                              <a:gd name="T0" fmla="+- 0 5659 1060"/>
                              <a:gd name="T1" fmla="*/ T0 w 9911"/>
                              <a:gd name="T2" fmla="+- 0 12566 12566"/>
                              <a:gd name="T3" fmla="*/ 12566 h 2891"/>
                              <a:gd name="T4" fmla="+- 0 1060 1060"/>
                              <a:gd name="T5" fmla="*/ T4 w 9911"/>
                              <a:gd name="T6" fmla="+- 0 12566 12566"/>
                              <a:gd name="T7" fmla="*/ 12566 h 2891"/>
                              <a:gd name="T8" fmla="+- 0 1060 1060"/>
                              <a:gd name="T9" fmla="*/ T8 w 9911"/>
                              <a:gd name="T10" fmla="+- 0 15457 12566"/>
                              <a:gd name="T11" fmla="*/ 15457 h 2891"/>
                              <a:gd name="T12" fmla="+- 0 5659 1060"/>
                              <a:gd name="T13" fmla="*/ T12 w 9911"/>
                              <a:gd name="T14" fmla="+- 0 15457 12566"/>
                              <a:gd name="T15" fmla="*/ 15457 h 2891"/>
                              <a:gd name="T16" fmla="+- 0 5659 1060"/>
                              <a:gd name="T17" fmla="*/ T16 w 9911"/>
                              <a:gd name="T18" fmla="+- 0 12566 12566"/>
                              <a:gd name="T19" fmla="*/ 12566 h 2891"/>
                              <a:gd name="T20" fmla="+- 0 10971 1060"/>
                              <a:gd name="T21" fmla="*/ T20 w 9911"/>
                              <a:gd name="T22" fmla="+- 0 12566 12566"/>
                              <a:gd name="T23" fmla="*/ 12566 h 2891"/>
                              <a:gd name="T24" fmla="+- 0 5689 1060"/>
                              <a:gd name="T25" fmla="*/ T24 w 9911"/>
                              <a:gd name="T26" fmla="+- 0 12566 12566"/>
                              <a:gd name="T27" fmla="*/ 12566 h 2891"/>
                              <a:gd name="T28" fmla="+- 0 5689 1060"/>
                              <a:gd name="T29" fmla="*/ T28 w 9911"/>
                              <a:gd name="T30" fmla="+- 0 15457 12566"/>
                              <a:gd name="T31" fmla="*/ 15457 h 2891"/>
                              <a:gd name="T32" fmla="+- 0 10971 1060"/>
                              <a:gd name="T33" fmla="*/ T32 w 9911"/>
                              <a:gd name="T34" fmla="+- 0 15457 12566"/>
                              <a:gd name="T35" fmla="*/ 15457 h 2891"/>
                              <a:gd name="T36" fmla="+- 0 10971 1060"/>
                              <a:gd name="T37" fmla="*/ T36 w 9911"/>
                              <a:gd name="T38" fmla="+- 0 12566 12566"/>
                              <a:gd name="T39" fmla="*/ 12566 h 2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11" h="2891">
                                <a:moveTo>
                                  <a:pt x="45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1"/>
                                </a:lnTo>
                                <a:lnTo>
                                  <a:pt x="4599" y="2891"/>
                                </a:lnTo>
                                <a:lnTo>
                                  <a:pt x="4599" y="0"/>
                                </a:lnTo>
                                <a:close/>
                                <a:moveTo>
                                  <a:pt x="9911" y="0"/>
                                </a:moveTo>
                                <a:lnTo>
                                  <a:pt x="4629" y="0"/>
                                </a:lnTo>
                                <a:lnTo>
                                  <a:pt x="4629" y="2891"/>
                                </a:lnTo>
                                <a:lnTo>
                                  <a:pt x="9911" y="2891"/>
                                </a:lnTo>
                                <a:lnTo>
                                  <a:pt x="9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5901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18" y="12543"/>
                            <a:ext cx="20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60A4F" w14:textId="77777777" w:rsidR="005A6E99" w:rsidRDefault="00C57218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Lieu de 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287188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746" y="12543"/>
                            <a:ext cx="259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2765A" w14:textId="77777777" w:rsidR="005A6E99" w:rsidRDefault="00C57218">
                              <w:pPr>
                                <w:spacing w:line="268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Accessibilité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transport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503956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18" y="13210"/>
                            <a:ext cx="2448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F247F" w14:textId="77777777" w:rsidR="005A6E99" w:rsidRDefault="00C5721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ESRP FORJA</w:t>
                              </w:r>
                            </w:p>
                            <w:p w14:paraId="17580676" w14:textId="77777777" w:rsidR="005A6E99" w:rsidRDefault="00C57218">
                              <w:pPr>
                                <w:spacing w:before="3" w:line="330" w:lineRule="atLeast"/>
                                <w:ind w:right="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106.108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rue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l’Ouest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75014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270928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744" y="13208"/>
                            <a:ext cx="11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7401C" w14:textId="77777777" w:rsidR="005A6E99" w:rsidRDefault="00C57218">
                              <w:pPr>
                                <w:spacing w:line="244" w:lineRule="exac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7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703643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744" y="13191"/>
                            <a:ext cx="4652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4CAFA" w14:textId="77777777" w:rsidR="005A6E99" w:rsidRDefault="00C57218">
                              <w:pPr>
                                <w:spacing w:line="340" w:lineRule="auto"/>
                                <w:ind w:left="226" w:right="2000" w:firstLine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Métro ligne 13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(Pernety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Plaisance)</w:t>
                              </w:r>
                            </w:p>
                            <w:p w14:paraId="743BC4DD" w14:textId="77777777" w:rsidR="005A6E99" w:rsidRDefault="00C5721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0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Bus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59,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arrêt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Pernety</w:t>
                              </w:r>
                            </w:p>
                            <w:p w14:paraId="33FC4FCB" w14:textId="77777777" w:rsidR="005A6E99" w:rsidRDefault="00C5721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0"/>
                                </w:tabs>
                                <w:spacing w:before="7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Bus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62,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arrêt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Plaisance</w:t>
                              </w:r>
                            </w:p>
                            <w:p w14:paraId="718DDBCF" w14:textId="77777777" w:rsidR="005A6E99" w:rsidRDefault="00C5721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0"/>
                                </w:tabs>
                                <w:spacing w:before="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pied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Gare Montparnasse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ED102" id="Group 16" o:spid="_x0000_s1040" style="position:absolute;left:0;text-align:left;margin-left:53pt;margin-top:627.15pt;width:536.2pt;height:200pt;z-index:15736832;mso-position-horizontal-relative:page;mso-position-vertical-relative:page" coordorigin="1060,12543" coordsize="10724,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">
                <v:shape id="Picture 23" o:spid="_x0000_s1041" type="#_x0000_t75" style="position:absolute;left:9437;top:14666;width:2347;height:1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">
                  <v:imagedata r:id="rId12" o:title=""/>
                </v:shape>
                <v:shape id="AutoShape 22" o:spid="_x0000_s1042" style="position:absolute;left:1060;top:12566;width:9911;height:2891;visibility:visible;mso-wrap-style:square;v-text-anchor:top" coordsize="9911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" path="m4599,l,,,2891r4599,l4599,xm9911,l4629,r,2891l9911,2891,9911,xe" fillcolor="#f3f3f3" stroked="f">
                  <v:path arrowok="t" o:connecttype="custom" o:connectlocs="4599,12566;0,12566;0,15457;4599,15457;4599,12566;9911,12566;4629,12566;4629,15457;9911,15457;9911,12566" o:connectangles="0,0,0,0,0,0,0,0,0,0"/>
                </v:shape>
                <v:shape id="Text Box 21" o:spid="_x0000_s1043" type="#_x0000_t202" style="position:absolute;left:1118;top:12543;width:203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" filled="f" stroked="f">
                  <v:textbox inset="0,0,0,0">
                    <w:txbxContent>
                      <w:p w14:paraId="55960A4F" w14:textId="77777777" w:rsidR="005A6E99" w:rsidRDefault="00C57218">
                        <w:pPr>
                          <w:spacing w:line="26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Lieu de formation</w:t>
                        </w:r>
                      </w:p>
                    </w:txbxContent>
                  </v:textbox>
                </v:shape>
                <v:shape id="Text Box 20" o:spid="_x0000_s1044" type="#_x0000_t202" style="position:absolute;left:5746;top:12543;width:259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" filled="f" stroked="f">
                  <v:textbox inset="0,0,0,0">
                    <w:txbxContent>
                      <w:p w14:paraId="0A52765A" w14:textId="77777777" w:rsidR="005A6E99" w:rsidRDefault="00C57218">
                        <w:pPr>
                          <w:spacing w:line="268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Accessibilité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transport</w:t>
                        </w:r>
                      </w:p>
                    </w:txbxContent>
                  </v:textbox>
                </v:shape>
                <v:shape id="Text Box 19" o:spid="_x0000_s1045" type="#_x0000_t202" style="position:absolute;left:1118;top:13210;width:2448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" filled="f" stroked="f">
                  <v:textbox inset="0,0,0,0">
                    <w:txbxContent>
                      <w:p w14:paraId="5EEF247F" w14:textId="77777777" w:rsidR="005A6E99" w:rsidRDefault="00C5721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ESRP FORJA</w:t>
                        </w:r>
                      </w:p>
                      <w:p w14:paraId="17580676" w14:textId="77777777" w:rsidR="005A6E99" w:rsidRDefault="00C57218">
                        <w:pPr>
                          <w:spacing w:before="3" w:line="330" w:lineRule="atLeast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106.108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rue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l’Ouest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75014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PARIS</w:t>
                        </w:r>
                      </w:p>
                    </w:txbxContent>
                  </v:textbox>
                </v:shape>
                <v:shape id="Text Box 18" o:spid="_x0000_s1046" type="#_x0000_t202" style="position:absolute;left:5744;top:13208;width:11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" filled="f" stroked="f">
                  <v:textbox inset="0,0,0,0">
                    <w:txbxContent>
                      <w:p w14:paraId="4687401C" w14:textId="77777777" w:rsidR="005A6E99" w:rsidRDefault="00C57218">
                        <w:pPr>
                          <w:spacing w:line="244" w:lineRule="exac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7"/>
                            <w:sz w:val="20"/>
                          </w:rPr>
                          <w:t></w:t>
                        </w:r>
                      </w:p>
                    </w:txbxContent>
                  </v:textbox>
                </v:shape>
                <v:shape id="Text Box 17" o:spid="_x0000_s1047" type="#_x0000_t202" style="position:absolute;left:5744;top:13191;width:4652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" filled="f" stroked="f">
                  <v:textbox inset="0,0,0,0">
                    <w:txbxContent>
                      <w:p w14:paraId="7194CAFA" w14:textId="77777777" w:rsidR="005A6E99" w:rsidRDefault="00C57218">
                        <w:pPr>
                          <w:spacing w:line="340" w:lineRule="auto"/>
                          <w:ind w:left="226" w:right="2000" w:firstLine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Métro ligne 13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(Pernety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Plaisance)</w:t>
                        </w:r>
                      </w:p>
                      <w:p w14:paraId="743BC4DD" w14:textId="77777777" w:rsidR="005A6E99" w:rsidRDefault="00C5721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0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Bus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59,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arrêt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Pernety</w:t>
                        </w:r>
                      </w:p>
                      <w:p w14:paraId="33FC4FCB" w14:textId="77777777" w:rsidR="005A6E99" w:rsidRDefault="00C5721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0"/>
                          </w:tabs>
                          <w:spacing w:before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Bus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62,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arrêt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Plaisance</w:t>
                        </w:r>
                      </w:p>
                      <w:p w14:paraId="718DDBCF" w14:textId="77777777" w:rsidR="005A6E99" w:rsidRDefault="00C5721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0"/>
                          </w:tabs>
                          <w:spacing w:before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pied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Gare Montparnasse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EN</w:t>
      </w:r>
      <w:r>
        <w:rPr>
          <w:spacing w:val="-15"/>
        </w:rPr>
        <w:t xml:space="preserve"> </w:t>
      </w:r>
      <w:r>
        <w:t>PRATIQUE</w:t>
      </w:r>
    </w:p>
    <w:p w14:paraId="5B256AC2" w14:textId="77777777" w:rsidR="005A6E99" w:rsidRDefault="005A6E99">
      <w:pPr>
        <w:pStyle w:val="Corpsdetexte"/>
        <w:rPr>
          <w:rFonts w:ascii="Arial"/>
          <w:b/>
          <w:sz w:val="20"/>
        </w:rPr>
      </w:pPr>
    </w:p>
    <w:p w14:paraId="457D8099" w14:textId="19707C29" w:rsidR="005A6E99" w:rsidRDefault="00C57218">
      <w:pPr>
        <w:pStyle w:val="Corpsdetexte"/>
        <w:spacing w:before="10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115227B" wp14:editId="08BB6DD0">
                <wp:simplePos x="0" y="0"/>
                <wp:positionH relativeFrom="page">
                  <wp:posOffset>1750060</wp:posOffset>
                </wp:positionH>
                <wp:positionV relativeFrom="paragraph">
                  <wp:posOffset>123825</wp:posOffset>
                </wp:positionV>
                <wp:extent cx="1561465" cy="1505585"/>
                <wp:effectExtent l="0" t="0" r="0" b="0"/>
                <wp:wrapTopAndBottom/>
                <wp:docPr id="4127490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150558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EA2C8" w14:textId="77777777" w:rsidR="005A6E99" w:rsidRDefault="00C57218">
                            <w:pPr>
                              <w:spacing w:line="1075" w:lineRule="exact"/>
                              <w:ind w:left="5"/>
                              <w:jc w:val="center"/>
                              <w:rPr>
                                <w:rFonts w:ascii="Calibri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B4D40C"/>
                                <w:sz w:val="96"/>
                              </w:rPr>
                              <w:t>1</w:t>
                            </w:r>
                          </w:p>
                          <w:p w14:paraId="7157B868" w14:textId="77777777" w:rsidR="005A6E99" w:rsidRDefault="00C57218">
                            <w:pPr>
                              <w:spacing w:before="256"/>
                              <w:ind w:left="439" w:right="349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promotion</w:t>
                            </w:r>
                          </w:p>
                          <w:p w14:paraId="4D4A613F" w14:textId="77777777" w:rsidR="005A6E99" w:rsidRDefault="00C57218">
                            <w:pPr>
                              <w:spacing w:before="186"/>
                              <w:ind w:left="446" w:right="349"/>
                              <w:jc w:val="center"/>
                            </w:pPr>
                            <w:r>
                              <w:t>par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5227B" id="Text Box 15" o:spid="_x0000_s1048" type="#_x0000_t202" style="position:absolute;margin-left:137.8pt;margin-top:9.75pt;width:122.95pt;height:118.5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" fillcolor="#f3f3f3" stroked="f">
                <v:textbox inset="0,0,0,0">
                  <w:txbxContent>
                    <w:p w14:paraId="4B1EA2C8" w14:textId="77777777" w:rsidR="005A6E99" w:rsidRDefault="00C57218">
                      <w:pPr>
                        <w:spacing w:line="1075" w:lineRule="exact"/>
                        <w:ind w:left="5"/>
                        <w:jc w:val="center"/>
                        <w:rPr>
                          <w:rFonts w:ascii="Calibri"/>
                          <w:b/>
                          <w:sz w:val="96"/>
                        </w:rPr>
                      </w:pPr>
                      <w:r>
                        <w:rPr>
                          <w:rFonts w:ascii="Calibri"/>
                          <w:b/>
                          <w:color w:val="B4D40C"/>
                          <w:sz w:val="96"/>
                        </w:rPr>
                        <w:t>1</w:t>
                      </w:r>
                    </w:p>
                    <w:p w14:paraId="7157B868" w14:textId="77777777" w:rsidR="005A6E99" w:rsidRDefault="00C57218">
                      <w:pPr>
                        <w:spacing w:before="256"/>
                        <w:ind w:left="439" w:right="349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promotion</w:t>
                      </w:r>
                    </w:p>
                    <w:p w14:paraId="4D4A613F" w14:textId="77777777" w:rsidR="005A6E99" w:rsidRDefault="00C57218">
                      <w:pPr>
                        <w:spacing w:before="186"/>
                        <w:ind w:left="446" w:right="349"/>
                        <w:jc w:val="center"/>
                      </w:pPr>
                      <w:r>
                        <w:t>par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2D8799D" wp14:editId="43C096B4">
                <wp:simplePos x="0" y="0"/>
                <wp:positionH relativeFrom="page">
                  <wp:posOffset>4255770</wp:posOffset>
                </wp:positionH>
                <wp:positionV relativeFrom="paragraph">
                  <wp:posOffset>123825</wp:posOffset>
                </wp:positionV>
                <wp:extent cx="1561465" cy="1505585"/>
                <wp:effectExtent l="0" t="0" r="0" b="0"/>
                <wp:wrapTopAndBottom/>
                <wp:docPr id="59135197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150558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C8231" w14:textId="77777777" w:rsidR="005A6E99" w:rsidRDefault="00C57218">
                            <w:pPr>
                              <w:spacing w:line="1080" w:lineRule="exact"/>
                              <w:ind w:left="91"/>
                              <w:jc w:val="center"/>
                              <w:rPr>
                                <w:rFonts w:ascii="Calibri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B4D40C"/>
                                <w:sz w:val="96"/>
                              </w:rPr>
                              <w:t>8</w:t>
                            </w:r>
                          </w:p>
                          <w:p w14:paraId="32DB68F2" w14:textId="77777777" w:rsidR="005A6E99" w:rsidRDefault="00C57218">
                            <w:pPr>
                              <w:spacing w:before="254"/>
                              <w:ind w:left="454" w:right="275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stagiaires</w:t>
                            </w:r>
                          </w:p>
                          <w:p w14:paraId="2655C8E8" w14:textId="77777777" w:rsidR="005A6E99" w:rsidRDefault="00C57218">
                            <w:pPr>
                              <w:spacing w:before="185"/>
                              <w:ind w:left="454" w:right="270"/>
                              <w:jc w:val="center"/>
                            </w:pPr>
                            <w:r>
                              <w:t>par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promotion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8799D" id="Text Box 14" o:spid="_x0000_s1049" type="#_x0000_t202" style="position:absolute;margin-left:335.1pt;margin-top:9.75pt;width:122.95pt;height:118.5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" fillcolor="#f3f3f3" stroked="f">
                <v:textbox inset="0,0,0,0">
                  <w:txbxContent>
                    <w:p w14:paraId="38BC8231" w14:textId="77777777" w:rsidR="005A6E99" w:rsidRDefault="00C57218">
                      <w:pPr>
                        <w:spacing w:line="1080" w:lineRule="exact"/>
                        <w:ind w:left="91"/>
                        <w:jc w:val="center"/>
                        <w:rPr>
                          <w:rFonts w:ascii="Calibri"/>
                          <w:b/>
                          <w:sz w:val="96"/>
                        </w:rPr>
                      </w:pPr>
                      <w:r>
                        <w:rPr>
                          <w:rFonts w:ascii="Calibri"/>
                          <w:b/>
                          <w:color w:val="B4D40C"/>
                          <w:sz w:val="96"/>
                        </w:rPr>
                        <w:t>8</w:t>
                      </w:r>
                    </w:p>
                    <w:p w14:paraId="32DB68F2" w14:textId="77777777" w:rsidR="005A6E99" w:rsidRDefault="00C57218">
                      <w:pPr>
                        <w:spacing w:before="254"/>
                        <w:ind w:left="454" w:right="275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stagiaires</w:t>
                      </w:r>
                    </w:p>
                    <w:p w14:paraId="2655C8E8" w14:textId="77777777" w:rsidR="005A6E99" w:rsidRDefault="00C57218">
                      <w:pPr>
                        <w:spacing w:before="185"/>
                        <w:ind w:left="454" w:right="270"/>
                        <w:jc w:val="center"/>
                      </w:pPr>
                      <w:r>
                        <w:t>par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promotion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BB4B8A" w14:textId="77777777" w:rsidR="005A6E99" w:rsidRDefault="005A6E99">
      <w:pPr>
        <w:pStyle w:val="Corpsdetexte"/>
        <w:rPr>
          <w:rFonts w:ascii="Arial"/>
          <w:b/>
          <w:sz w:val="20"/>
        </w:rPr>
      </w:pPr>
    </w:p>
    <w:p w14:paraId="7E4DE4CA" w14:textId="77777777" w:rsidR="005A6E99" w:rsidRDefault="005A6E99">
      <w:pPr>
        <w:pStyle w:val="Corpsdetexte"/>
        <w:rPr>
          <w:rFonts w:ascii="Arial"/>
          <w:b/>
          <w:sz w:val="20"/>
        </w:rPr>
      </w:pPr>
    </w:p>
    <w:p w14:paraId="0D4F1CBC" w14:textId="64BBEFEF" w:rsidR="005A6E99" w:rsidRDefault="00C57218">
      <w:pPr>
        <w:pStyle w:val="Corpsdetexte"/>
        <w:spacing w:before="3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5BE46F6" wp14:editId="20B54244">
                <wp:simplePos x="0" y="0"/>
                <wp:positionH relativeFrom="page">
                  <wp:posOffset>605790</wp:posOffset>
                </wp:positionH>
                <wp:positionV relativeFrom="paragraph">
                  <wp:posOffset>90170</wp:posOffset>
                </wp:positionV>
                <wp:extent cx="1561465" cy="1505585"/>
                <wp:effectExtent l="0" t="0" r="0" b="0"/>
                <wp:wrapTopAndBottom/>
                <wp:docPr id="177380896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150558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F2E81" w14:textId="77777777" w:rsidR="005A6E99" w:rsidRDefault="00C57218">
                            <w:pPr>
                              <w:spacing w:before="7"/>
                              <w:ind w:left="932"/>
                              <w:rPr>
                                <w:rFonts w:ascii="Calibri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B4D40C"/>
                                <w:sz w:val="96"/>
                              </w:rPr>
                              <w:t>4</w:t>
                            </w:r>
                          </w:p>
                          <w:p w14:paraId="25A7E24E" w14:textId="77777777" w:rsidR="005A6E99" w:rsidRDefault="00C57218">
                            <w:pPr>
                              <w:spacing w:before="76"/>
                              <w:ind w:left="87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mois</w:t>
                            </w:r>
                          </w:p>
                          <w:p w14:paraId="34A1A334" w14:textId="77777777" w:rsidR="005A6E99" w:rsidRDefault="00C57218">
                            <w:pPr>
                              <w:spacing w:before="61" w:line="246" w:lineRule="exact"/>
                              <w:ind w:left="385" w:right="349"/>
                              <w:jc w:val="center"/>
                            </w:pP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août</w:t>
                            </w:r>
                          </w:p>
                          <w:p w14:paraId="37FEC5B4" w14:textId="77777777" w:rsidR="005A6E99" w:rsidRDefault="00C57218">
                            <w:pPr>
                              <w:spacing w:line="246" w:lineRule="exact"/>
                              <w:ind w:left="388" w:right="349"/>
                              <w:jc w:val="center"/>
                            </w:pPr>
                            <w:r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décembre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E46F6" id="Text Box 13" o:spid="_x0000_s1050" type="#_x0000_t202" style="position:absolute;margin-left:47.7pt;margin-top:7.1pt;width:122.95pt;height:118.5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" fillcolor="#f3f3f3" stroked="f">
                <v:textbox inset="0,0,0,0">
                  <w:txbxContent>
                    <w:p w14:paraId="31FF2E81" w14:textId="77777777" w:rsidR="005A6E99" w:rsidRDefault="00C57218">
                      <w:pPr>
                        <w:spacing w:before="7"/>
                        <w:ind w:left="932"/>
                        <w:rPr>
                          <w:rFonts w:ascii="Calibri"/>
                          <w:b/>
                          <w:sz w:val="96"/>
                        </w:rPr>
                      </w:pPr>
                      <w:r>
                        <w:rPr>
                          <w:rFonts w:ascii="Calibri"/>
                          <w:b/>
                          <w:color w:val="B4D40C"/>
                          <w:sz w:val="96"/>
                        </w:rPr>
                        <w:t>4</w:t>
                      </w:r>
                    </w:p>
                    <w:p w14:paraId="25A7E24E" w14:textId="77777777" w:rsidR="005A6E99" w:rsidRDefault="00C57218">
                      <w:pPr>
                        <w:spacing w:before="76"/>
                        <w:ind w:left="87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mois</w:t>
                      </w:r>
                    </w:p>
                    <w:p w14:paraId="34A1A334" w14:textId="77777777" w:rsidR="005A6E99" w:rsidRDefault="00C57218">
                      <w:pPr>
                        <w:spacing w:before="61" w:line="246" w:lineRule="exact"/>
                        <w:ind w:left="385" w:right="349"/>
                        <w:jc w:val="center"/>
                      </w:pP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août</w:t>
                      </w:r>
                    </w:p>
                    <w:p w14:paraId="37FEC5B4" w14:textId="77777777" w:rsidR="005A6E99" w:rsidRDefault="00C57218">
                      <w:pPr>
                        <w:spacing w:line="246" w:lineRule="exact"/>
                        <w:ind w:left="388" w:right="349"/>
                        <w:jc w:val="center"/>
                      </w:pPr>
                      <w:r>
                        <w:t>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décembre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FB54949" wp14:editId="42F9D9CA">
                <wp:simplePos x="0" y="0"/>
                <wp:positionH relativeFrom="page">
                  <wp:posOffset>3049270</wp:posOffset>
                </wp:positionH>
                <wp:positionV relativeFrom="paragraph">
                  <wp:posOffset>104140</wp:posOffset>
                </wp:positionV>
                <wp:extent cx="1561465" cy="1505585"/>
                <wp:effectExtent l="0" t="0" r="0" b="0"/>
                <wp:wrapTopAndBottom/>
                <wp:docPr id="39415598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150558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F85D7" w14:textId="77777777" w:rsidR="005A6E99" w:rsidRDefault="00C57218">
                            <w:pPr>
                              <w:spacing w:line="1128" w:lineRule="exact"/>
                              <w:ind w:left="128"/>
                              <w:jc w:val="center"/>
                              <w:rPr>
                                <w:rFonts w:ascii="Calibri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B4D40C"/>
                                <w:sz w:val="96"/>
                              </w:rPr>
                              <w:t>2</w:t>
                            </w:r>
                          </w:p>
                          <w:p w14:paraId="1F4E82A4" w14:textId="77777777" w:rsidR="005A6E99" w:rsidRDefault="00C57218">
                            <w:pPr>
                              <w:spacing w:before="103"/>
                              <w:ind w:left="381" w:right="349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semaines</w:t>
                            </w:r>
                          </w:p>
                          <w:p w14:paraId="21F698E2" w14:textId="77777777" w:rsidR="005A6E99" w:rsidRDefault="00C57218">
                            <w:pPr>
                              <w:spacing w:before="97" w:line="213" w:lineRule="auto"/>
                              <w:ind w:left="608" w:right="572" w:firstLine="216"/>
                            </w:pPr>
                            <w:r>
                              <w:t>de stage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54949" id="Text Box 12" o:spid="_x0000_s1051" type="#_x0000_t202" style="position:absolute;margin-left:240.1pt;margin-top:8.2pt;width:122.95pt;height:118.5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" fillcolor="#f3f3f3" stroked="f">
                <v:textbox inset="0,0,0,0">
                  <w:txbxContent>
                    <w:p w14:paraId="67CF85D7" w14:textId="77777777" w:rsidR="005A6E99" w:rsidRDefault="00C57218">
                      <w:pPr>
                        <w:spacing w:line="1128" w:lineRule="exact"/>
                        <w:ind w:left="128"/>
                        <w:jc w:val="center"/>
                        <w:rPr>
                          <w:rFonts w:ascii="Calibri"/>
                          <w:b/>
                          <w:sz w:val="96"/>
                        </w:rPr>
                      </w:pPr>
                      <w:r>
                        <w:rPr>
                          <w:rFonts w:ascii="Calibri"/>
                          <w:b/>
                          <w:color w:val="B4D40C"/>
                          <w:sz w:val="96"/>
                        </w:rPr>
                        <w:t>2</w:t>
                      </w:r>
                    </w:p>
                    <w:p w14:paraId="1F4E82A4" w14:textId="77777777" w:rsidR="005A6E99" w:rsidRDefault="00C57218">
                      <w:pPr>
                        <w:spacing w:before="103"/>
                        <w:ind w:left="381" w:right="349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semaines</w:t>
                      </w:r>
                    </w:p>
                    <w:p w14:paraId="21F698E2" w14:textId="77777777" w:rsidR="005A6E99" w:rsidRDefault="00C57218">
                      <w:pPr>
                        <w:spacing w:before="97" w:line="213" w:lineRule="auto"/>
                        <w:ind w:left="608" w:right="572" w:firstLine="216"/>
                      </w:pPr>
                      <w:r>
                        <w:t>de stage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entreprise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8C945B1" wp14:editId="18157769">
                <wp:simplePos x="0" y="0"/>
                <wp:positionH relativeFrom="page">
                  <wp:posOffset>5356860</wp:posOffset>
                </wp:positionH>
                <wp:positionV relativeFrom="paragraph">
                  <wp:posOffset>90170</wp:posOffset>
                </wp:positionV>
                <wp:extent cx="1561465" cy="1505585"/>
                <wp:effectExtent l="0" t="0" r="0" b="0"/>
                <wp:wrapTopAndBottom/>
                <wp:docPr id="70932700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150558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0C01A" w14:textId="77777777" w:rsidR="005A6E99" w:rsidRDefault="00C57218">
                            <w:pPr>
                              <w:spacing w:line="1145" w:lineRule="exact"/>
                              <w:ind w:left="947"/>
                              <w:rPr>
                                <w:rFonts w:ascii="Calibri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B4D40C"/>
                                <w:sz w:val="96"/>
                              </w:rPr>
                              <w:t>5</w:t>
                            </w:r>
                          </w:p>
                          <w:p w14:paraId="3426515B" w14:textId="77777777" w:rsidR="005A6E99" w:rsidRDefault="00C57218">
                            <w:pPr>
                              <w:spacing w:before="139"/>
                              <w:ind w:left="87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jours</w:t>
                            </w:r>
                          </w:p>
                          <w:p w14:paraId="3D0BD478" w14:textId="77777777" w:rsidR="005A6E99" w:rsidRDefault="00C57218">
                            <w:pPr>
                              <w:spacing w:before="99" w:line="211" w:lineRule="auto"/>
                              <w:ind w:left="606" w:right="551" w:firstLine="48"/>
                            </w:pPr>
                            <w:r>
                              <w:t>par semaine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temps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plein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945B1" id="Text Box 11" o:spid="_x0000_s1052" type="#_x0000_t202" style="position:absolute;margin-left:421.8pt;margin-top:7.1pt;width:122.95pt;height:118.5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" fillcolor="#f3f3f3" stroked="f">
                <v:textbox inset="0,0,0,0">
                  <w:txbxContent>
                    <w:p w14:paraId="0890C01A" w14:textId="77777777" w:rsidR="005A6E99" w:rsidRDefault="00C57218">
                      <w:pPr>
                        <w:spacing w:line="1145" w:lineRule="exact"/>
                        <w:ind w:left="947"/>
                        <w:rPr>
                          <w:rFonts w:ascii="Calibri"/>
                          <w:b/>
                          <w:sz w:val="96"/>
                        </w:rPr>
                      </w:pPr>
                      <w:r>
                        <w:rPr>
                          <w:rFonts w:ascii="Calibri"/>
                          <w:b/>
                          <w:color w:val="B4D40C"/>
                          <w:sz w:val="96"/>
                        </w:rPr>
                        <w:t>5</w:t>
                      </w:r>
                    </w:p>
                    <w:p w14:paraId="3426515B" w14:textId="77777777" w:rsidR="005A6E99" w:rsidRDefault="00C57218">
                      <w:pPr>
                        <w:spacing w:before="139"/>
                        <w:ind w:left="87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jours</w:t>
                      </w:r>
                    </w:p>
                    <w:p w14:paraId="3D0BD478" w14:textId="77777777" w:rsidR="005A6E99" w:rsidRDefault="00C57218">
                      <w:pPr>
                        <w:spacing w:before="99" w:line="211" w:lineRule="auto"/>
                        <w:ind w:left="606" w:right="551" w:firstLine="48"/>
                      </w:pPr>
                      <w:r>
                        <w:t>par semaine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temps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plein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0E1BCF" w14:textId="77777777" w:rsidR="005A6E99" w:rsidRDefault="005A6E99">
      <w:pPr>
        <w:pStyle w:val="Corpsdetexte"/>
        <w:rPr>
          <w:rFonts w:ascii="Arial"/>
          <w:b/>
          <w:sz w:val="20"/>
        </w:rPr>
      </w:pPr>
    </w:p>
    <w:p w14:paraId="4B4DA0ED" w14:textId="77777777" w:rsidR="005A6E99" w:rsidRDefault="005A6E99">
      <w:pPr>
        <w:pStyle w:val="Corpsdetexte"/>
        <w:rPr>
          <w:rFonts w:ascii="Arial"/>
          <w:b/>
          <w:sz w:val="20"/>
        </w:rPr>
      </w:pPr>
    </w:p>
    <w:p w14:paraId="7C237DEF" w14:textId="7A44ED56" w:rsidR="005A6E99" w:rsidRDefault="00C57218">
      <w:pPr>
        <w:pStyle w:val="Corpsdetexte"/>
        <w:spacing w:before="8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5C837EC6" wp14:editId="3E165844">
                <wp:simplePos x="0" y="0"/>
                <wp:positionH relativeFrom="page">
                  <wp:posOffset>660400</wp:posOffset>
                </wp:positionH>
                <wp:positionV relativeFrom="paragraph">
                  <wp:posOffset>175895</wp:posOffset>
                </wp:positionV>
                <wp:extent cx="6312535" cy="2707005"/>
                <wp:effectExtent l="0" t="0" r="0" b="0"/>
                <wp:wrapTopAndBottom/>
                <wp:docPr id="201557538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2535" cy="2707005"/>
                          <a:chOff x="1040" y="277"/>
                          <a:chExt cx="9941" cy="4263"/>
                        </a:xfrm>
                      </wpg:grpSpPr>
                      <wps:wsp>
                        <wps:cNvPr id="176342120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0" y="296"/>
                            <a:ext cx="9901" cy="422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7D7D7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361830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3" y="3678"/>
                            <a:ext cx="573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332790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2" y="3537"/>
                            <a:ext cx="736" cy="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109819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2" y="3658"/>
                            <a:ext cx="494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498330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511"/>
                            <a:ext cx="9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DB3BB" w14:textId="77777777" w:rsidR="005A6E99" w:rsidRDefault="00C57218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759770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74" y="559"/>
                            <a:ext cx="162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931F1" w14:textId="77777777" w:rsidR="005A6E99" w:rsidRDefault="00C57218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01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45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45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60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4696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77" y="1149"/>
                            <a:ext cx="941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71389" w14:textId="77777777" w:rsidR="005A6E99" w:rsidRDefault="00C57218">
                              <w:pPr>
                                <w:spacing w:line="26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Accueil</w:t>
                              </w:r>
                            </w:p>
                            <w:p w14:paraId="76952743" w14:textId="77777777" w:rsidR="005A6E99" w:rsidRDefault="00C57218">
                              <w:pPr>
                                <w:spacing w:before="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web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9078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974" y="1149"/>
                            <a:ext cx="3242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3AA17" w14:textId="77777777" w:rsidR="005A6E99" w:rsidRDefault="00C57218">
                              <w:pPr>
                                <w:spacing w:line="269" w:lineRule="exact"/>
                                <w:rPr>
                                  <w:sz w:val="24"/>
                                </w:rPr>
                              </w:pPr>
                              <w:hyperlink r:id="rId16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forja.contact@fondation-ove.fr</w:t>
                                </w:r>
                              </w:hyperlink>
                            </w:p>
                            <w:p w14:paraId="34C0FC4A" w14:textId="77777777" w:rsidR="005A6E99" w:rsidRDefault="00C57218">
                              <w:pPr>
                                <w:spacing w:before="36"/>
                                <w:rPr>
                                  <w:sz w:val="24"/>
                                </w:rPr>
                              </w:pPr>
                              <w:hyperlink r:id="rId17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www.centre-forja.fr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37EC6" id="Group 2" o:spid="_x0000_s1053" style="position:absolute;margin-left:52pt;margin-top:13.85pt;width:497.05pt;height:213.15pt;z-index:-15720960;mso-wrap-distance-left:0;mso-wrap-distance-right:0;mso-position-horizontal-relative:page" coordorigin="1040,277" coordsize="9941,4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">
                <v:rect id="Rectangle 10" o:spid="_x0000_s1054" style="position:absolute;left:1060;top:296;width:9901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" filled="f" strokecolor="#7d7d7d" strokeweight="2pt"/>
                <v:shape id="Picture 9" o:spid="_x0000_s1055" type="#_x0000_t75" style="position:absolute;left:3163;top:3678;width:573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">
                  <v:imagedata r:id="rId18" o:title=""/>
                </v:shape>
                <v:shape id="Picture 8" o:spid="_x0000_s1056" type="#_x0000_t75" style="position:absolute;left:4352;top:3537;width:736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">
                  <v:imagedata r:id="rId19" o:title=""/>
                </v:shape>
                <v:shape id="Picture 7" o:spid="_x0000_s1057" type="#_x0000_t75" style="position:absolute;left:3832;top:3658;width:494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">
                  <v:imagedata r:id="rId20" o:title=""/>
                </v:shape>
                <v:shape id="Text Box 6" o:spid="_x0000_s1058" type="#_x0000_t202" style="position:absolute;left:1277;top:511;width:9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" filled="f" stroked="f">
                  <v:textbox inset="0,0,0,0">
                    <w:txbxContent>
                      <w:p w14:paraId="5DCDB3BB" w14:textId="77777777" w:rsidR="005A6E99" w:rsidRDefault="00C57218">
                        <w:pPr>
                          <w:spacing w:line="268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Contact</w:t>
                        </w:r>
                      </w:p>
                    </w:txbxContent>
                  </v:textbox>
                </v:shape>
                <v:shape id="Text Box 5" o:spid="_x0000_s1059" type="#_x0000_t202" style="position:absolute;left:2974;top:559;width:162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" filled="f" stroked="f">
                  <v:textbox inset="0,0,0,0">
                    <w:txbxContent>
                      <w:p w14:paraId="1A3931F1" w14:textId="77777777" w:rsidR="005A6E99" w:rsidRDefault="00C57218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45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60</w:t>
                        </w:r>
                      </w:p>
                    </w:txbxContent>
                  </v:textbox>
                </v:shape>
                <v:shape id="Text Box 4" o:spid="_x0000_s1060" type="#_x0000_t202" style="position:absolute;left:1277;top:1149;width:941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" filled="f" stroked="f">
                  <v:textbox inset="0,0,0,0">
                    <w:txbxContent>
                      <w:p w14:paraId="1B571389" w14:textId="77777777" w:rsidR="005A6E99" w:rsidRDefault="00C57218">
                        <w:pPr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Accueil</w:t>
                        </w:r>
                      </w:p>
                      <w:p w14:paraId="76952743" w14:textId="77777777" w:rsidR="005A6E99" w:rsidRDefault="00C57218">
                        <w:pPr>
                          <w:spacing w:before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web</w:t>
                        </w:r>
                      </w:p>
                    </w:txbxContent>
                  </v:textbox>
                </v:shape>
                <v:shape id="Text Box 3" o:spid="_x0000_s1061" type="#_x0000_t202" style="position:absolute;left:2974;top:1149;width:3242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" filled="f" stroked="f">
                  <v:textbox inset="0,0,0,0">
                    <w:txbxContent>
                      <w:p w14:paraId="2FA3AA17" w14:textId="77777777" w:rsidR="005A6E99" w:rsidRDefault="00C57218">
                        <w:pPr>
                          <w:spacing w:line="269" w:lineRule="exact"/>
                          <w:rPr>
                            <w:sz w:val="24"/>
                          </w:rPr>
                        </w:pPr>
                        <w:hyperlink r:id="rId21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forja.contact@fondation-ove.fr</w:t>
                          </w:r>
                        </w:hyperlink>
                      </w:p>
                      <w:p w14:paraId="34C0FC4A" w14:textId="77777777" w:rsidR="005A6E99" w:rsidRDefault="00C57218">
                        <w:pPr>
                          <w:spacing w:before="36"/>
                          <w:rPr>
                            <w:sz w:val="24"/>
                          </w:rPr>
                        </w:pPr>
                        <w:hyperlink r:id="rId22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www.centre-forja.fr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A6E99">
      <w:pgSz w:w="11920" w:h="16850"/>
      <w:pgMar w:top="660" w:right="6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5B0E"/>
    <w:multiLevelType w:val="hybridMultilevel"/>
    <w:tmpl w:val="01B24AB4"/>
    <w:lvl w:ilvl="0" w:tplc="5BBC9B88">
      <w:numFmt w:val="bullet"/>
      <w:lvlText w:val=""/>
      <w:lvlJc w:val="left"/>
      <w:pPr>
        <w:ind w:left="401" w:hanging="342"/>
      </w:pPr>
      <w:rPr>
        <w:rFonts w:hint="default"/>
        <w:w w:val="100"/>
        <w:lang w:val="fr-FR" w:eastAsia="en-US" w:bidi="ar-SA"/>
      </w:rPr>
    </w:lvl>
    <w:lvl w:ilvl="1" w:tplc="42AE5B06">
      <w:numFmt w:val="bullet"/>
      <w:lvlText w:val="•"/>
      <w:lvlJc w:val="left"/>
      <w:pPr>
        <w:ind w:left="1370" w:hanging="342"/>
      </w:pPr>
      <w:rPr>
        <w:rFonts w:hint="default"/>
        <w:lang w:val="fr-FR" w:eastAsia="en-US" w:bidi="ar-SA"/>
      </w:rPr>
    </w:lvl>
    <w:lvl w:ilvl="2" w:tplc="892E2AFA">
      <w:numFmt w:val="bullet"/>
      <w:lvlText w:val="•"/>
      <w:lvlJc w:val="left"/>
      <w:pPr>
        <w:ind w:left="2341" w:hanging="342"/>
      </w:pPr>
      <w:rPr>
        <w:rFonts w:hint="default"/>
        <w:lang w:val="fr-FR" w:eastAsia="en-US" w:bidi="ar-SA"/>
      </w:rPr>
    </w:lvl>
    <w:lvl w:ilvl="3" w:tplc="FD0E8E06">
      <w:numFmt w:val="bullet"/>
      <w:lvlText w:val="•"/>
      <w:lvlJc w:val="left"/>
      <w:pPr>
        <w:ind w:left="3311" w:hanging="342"/>
      </w:pPr>
      <w:rPr>
        <w:rFonts w:hint="default"/>
        <w:lang w:val="fr-FR" w:eastAsia="en-US" w:bidi="ar-SA"/>
      </w:rPr>
    </w:lvl>
    <w:lvl w:ilvl="4" w:tplc="0728EB34">
      <w:numFmt w:val="bullet"/>
      <w:lvlText w:val="•"/>
      <w:lvlJc w:val="left"/>
      <w:pPr>
        <w:ind w:left="4282" w:hanging="342"/>
      </w:pPr>
      <w:rPr>
        <w:rFonts w:hint="default"/>
        <w:lang w:val="fr-FR" w:eastAsia="en-US" w:bidi="ar-SA"/>
      </w:rPr>
    </w:lvl>
    <w:lvl w:ilvl="5" w:tplc="A6884754">
      <w:numFmt w:val="bullet"/>
      <w:lvlText w:val="•"/>
      <w:lvlJc w:val="left"/>
      <w:pPr>
        <w:ind w:left="5253" w:hanging="342"/>
      </w:pPr>
      <w:rPr>
        <w:rFonts w:hint="default"/>
        <w:lang w:val="fr-FR" w:eastAsia="en-US" w:bidi="ar-SA"/>
      </w:rPr>
    </w:lvl>
    <w:lvl w:ilvl="6" w:tplc="C98C86AE">
      <w:numFmt w:val="bullet"/>
      <w:lvlText w:val="•"/>
      <w:lvlJc w:val="left"/>
      <w:pPr>
        <w:ind w:left="6223" w:hanging="342"/>
      </w:pPr>
      <w:rPr>
        <w:rFonts w:hint="default"/>
        <w:lang w:val="fr-FR" w:eastAsia="en-US" w:bidi="ar-SA"/>
      </w:rPr>
    </w:lvl>
    <w:lvl w:ilvl="7" w:tplc="5DCCD066">
      <w:numFmt w:val="bullet"/>
      <w:lvlText w:val="•"/>
      <w:lvlJc w:val="left"/>
      <w:pPr>
        <w:ind w:left="7194" w:hanging="342"/>
      </w:pPr>
      <w:rPr>
        <w:rFonts w:hint="default"/>
        <w:lang w:val="fr-FR" w:eastAsia="en-US" w:bidi="ar-SA"/>
      </w:rPr>
    </w:lvl>
    <w:lvl w:ilvl="8" w:tplc="9252DB5E">
      <w:numFmt w:val="bullet"/>
      <w:lvlText w:val="•"/>
      <w:lvlJc w:val="left"/>
      <w:pPr>
        <w:ind w:left="8164" w:hanging="342"/>
      </w:pPr>
      <w:rPr>
        <w:rFonts w:hint="default"/>
        <w:lang w:val="fr-FR" w:eastAsia="en-US" w:bidi="ar-SA"/>
      </w:rPr>
    </w:lvl>
  </w:abstractNum>
  <w:abstractNum w:abstractNumId="1" w15:restartNumberingAfterBreak="0">
    <w:nsid w:val="0F3E7C23"/>
    <w:multiLevelType w:val="hybridMultilevel"/>
    <w:tmpl w:val="2334CF54"/>
    <w:lvl w:ilvl="0" w:tplc="5D1C67DE">
      <w:numFmt w:val="bullet"/>
      <w:lvlText w:val=""/>
      <w:lvlJc w:val="left"/>
      <w:pPr>
        <w:ind w:left="269" w:hanging="270"/>
      </w:pPr>
      <w:rPr>
        <w:rFonts w:ascii="Symbol" w:eastAsia="Symbol" w:hAnsi="Symbol" w:cs="Symbol" w:hint="default"/>
        <w:w w:val="97"/>
        <w:sz w:val="20"/>
        <w:szCs w:val="20"/>
        <w:lang w:val="fr-FR" w:eastAsia="en-US" w:bidi="ar-SA"/>
      </w:rPr>
    </w:lvl>
    <w:lvl w:ilvl="1" w:tplc="211C8D56">
      <w:numFmt w:val="bullet"/>
      <w:lvlText w:val="•"/>
      <w:lvlJc w:val="left"/>
      <w:pPr>
        <w:ind w:left="699" w:hanging="270"/>
      </w:pPr>
      <w:rPr>
        <w:rFonts w:hint="default"/>
        <w:lang w:val="fr-FR" w:eastAsia="en-US" w:bidi="ar-SA"/>
      </w:rPr>
    </w:lvl>
    <w:lvl w:ilvl="2" w:tplc="89E6A90E">
      <w:numFmt w:val="bullet"/>
      <w:lvlText w:val="•"/>
      <w:lvlJc w:val="left"/>
      <w:pPr>
        <w:ind w:left="1138" w:hanging="270"/>
      </w:pPr>
      <w:rPr>
        <w:rFonts w:hint="default"/>
        <w:lang w:val="fr-FR" w:eastAsia="en-US" w:bidi="ar-SA"/>
      </w:rPr>
    </w:lvl>
    <w:lvl w:ilvl="3" w:tplc="EAC2ACC2">
      <w:numFmt w:val="bullet"/>
      <w:lvlText w:val="•"/>
      <w:lvlJc w:val="left"/>
      <w:pPr>
        <w:ind w:left="1577" w:hanging="270"/>
      </w:pPr>
      <w:rPr>
        <w:rFonts w:hint="default"/>
        <w:lang w:val="fr-FR" w:eastAsia="en-US" w:bidi="ar-SA"/>
      </w:rPr>
    </w:lvl>
    <w:lvl w:ilvl="4" w:tplc="0D9C5A4A">
      <w:numFmt w:val="bullet"/>
      <w:lvlText w:val="•"/>
      <w:lvlJc w:val="left"/>
      <w:pPr>
        <w:ind w:left="2016" w:hanging="270"/>
      </w:pPr>
      <w:rPr>
        <w:rFonts w:hint="default"/>
        <w:lang w:val="fr-FR" w:eastAsia="en-US" w:bidi="ar-SA"/>
      </w:rPr>
    </w:lvl>
    <w:lvl w:ilvl="5" w:tplc="4D64546C">
      <w:numFmt w:val="bullet"/>
      <w:lvlText w:val="•"/>
      <w:lvlJc w:val="left"/>
      <w:pPr>
        <w:ind w:left="2455" w:hanging="270"/>
      </w:pPr>
      <w:rPr>
        <w:rFonts w:hint="default"/>
        <w:lang w:val="fr-FR" w:eastAsia="en-US" w:bidi="ar-SA"/>
      </w:rPr>
    </w:lvl>
    <w:lvl w:ilvl="6" w:tplc="177EB812">
      <w:numFmt w:val="bullet"/>
      <w:lvlText w:val="•"/>
      <w:lvlJc w:val="left"/>
      <w:pPr>
        <w:ind w:left="2894" w:hanging="270"/>
      </w:pPr>
      <w:rPr>
        <w:rFonts w:hint="default"/>
        <w:lang w:val="fr-FR" w:eastAsia="en-US" w:bidi="ar-SA"/>
      </w:rPr>
    </w:lvl>
    <w:lvl w:ilvl="7" w:tplc="3D5EC526">
      <w:numFmt w:val="bullet"/>
      <w:lvlText w:val="•"/>
      <w:lvlJc w:val="left"/>
      <w:pPr>
        <w:ind w:left="3333" w:hanging="270"/>
      </w:pPr>
      <w:rPr>
        <w:rFonts w:hint="default"/>
        <w:lang w:val="fr-FR" w:eastAsia="en-US" w:bidi="ar-SA"/>
      </w:rPr>
    </w:lvl>
    <w:lvl w:ilvl="8" w:tplc="B64AE5F2">
      <w:numFmt w:val="bullet"/>
      <w:lvlText w:val="•"/>
      <w:lvlJc w:val="left"/>
      <w:pPr>
        <w:ind w:left="3773" w:hanging="270"/>
      </w:pPr>
      <w:rPr>
        <w:rFonts w:hint="default"/>
        <w:lang w:val="fr-FR" w:eastAsia="en-US" w:bidi="ar-SA"/>
      </w:rPr>
    </w:lvl>
  </w:abstractNum>
  <w:abstractNum w:abstractNumId="2" w15:restartNumberingAfterBreak="0">
    <w:nsid w:val="30AD1304"/>
    <w:multiLevelType w:val="hybridMultilevel"/>
    <w:tmpl w:val="6772D640"/>
    <w:lvl w:ilvl="0" w:tplc="DFF673CA">
      <w:numFmt w:val="bullet"/>
      <w:lvlText w:val=""/>
      <w:lvlJc w:val="left"/>
      <w:pPr>
        <w:ind w:left="401" w:hanging="342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97A03FAE">
      <w:numFmt w:val="bullet"/>
      <w:lvlText w:val="•"/>
      <w:lvlJc w:val="left"/>
      <w:pPr>
        <w:ind w:left="1370" w:hanging="342"/>
      </w:pPr>
      <w:rPr>
        <w:rFonts w:hint="default"/>
        <w:lang w:val="fr-FR" w:eastAsia="en-US" w:bidi="ar-SA"/>
      </w:rPr>
    </w:lvl>
    <w:lvl w:ilvl="2" w:tplc="7BC80D22">
      <w:numFmt w:val="bullet"/>
      <w:lvlText w:val="•"/>
      <w:lvlJc w:val="left"/>
      <w:pPr>
        <w:ind w:left="2341" w:hanging="342"/>
      </w:pPr>
      <w:rPr>
        <w:rFonts w:hint="default"/>
        <w:lang w:val="fr-FR" w:eastAsia="en-US" w:bidi="ar-SA"/>
      </w:rPr>
    </w:lvl>
    <w:lvl w:ilvl="3" w:tplc="52141C06">
      <w:numFmt w:val="bullet"/>
      <w:lvlText w:val="•"/>
      <w:lvlJc w:val="left"/>
      <w:pPr>
        <w:ind w:left="3311" w:hanging="342"/>
      </w:pPr>
      <w:rPr>
        <w:rFonts w:hint="default"/>
        <w:lang w:val="fr-FR" w:eastAsia="en-US" w:bidi="ar-SA"/>
      </w:rPr>
    </w:lvl>
    <w:lvl w:ilvl="4" w:tplc="5C4C45E6">
      <w:numFmt w:val="bullet"/>
      <w:lvlText w:val="•"/>
      <w:lvlJc w:val="left"/>
      <w:pPr>
        <w:ind w:left="4282" w:hanging="342"/>
      </w:pPr>
      <w:rPr>
        <w:rFonts w:hint="default"/>
        <w:lang w:val="fr-FR" w:eastAsia="en-US" w:bidi="ar-SA"/>
      </w:rPr>
    </w:lvl>
    <w:lvl w:ilvl="5" w:tplc="0526E8D0">
      <w:numFmt w:val="bullet"/>
      <w:lvlText w:val="•"/>
      <w:lvlJc w:val="left"/>
      <w:pPr>
        <w:ind w:left="5253" w:hanging="342"/>
      </w:pPr>
      <w:rPr>
        <w:rFonts w:hint="default"/>
        <w:lang w:val="fr-FR" w:eastAsia="en-US" w:bidi="ar-SA"/>
      </w:rPr>
    </w:lvl>
    <w:lvl w:ilvl="6" w:tplc="137CDCA6">
      <w:numFmt w:val="bullet"/>
      <w:lvlText w:val="•"/>
      <w:lvlJc w:val="left"/>
      <w:pPr>
        <w:ind w:left="6223" w:hanging="342"/>
      </w:pPr>
      <w:rPr>
        <w:rFonts w:hint="default"/>
        <w:lang w:val="fr-FR" w:eastAsia="en-US" w:bidi="ar-SA"/>
      </w:rPr>
    </w:lvl>
    <w:lvl w:ilvl="7" w:tplc="6D0AB26C">
      <w:numFmt w:val="bullet"/>
      <w:lvlText w:val="•"/>
      <w:lvlJc w:val="left"/>
      <w:pPr>
        <w:ind w:left="7194" w:hanging="342"/>
      </w:pPr>
      <w:rPr>
        <w:rFonts w:hint="default"/>
        <w:lang w:val="fr-FR" w:eastAsia="en-US" w:bidi="ar-SA"/>
      </w:rPr>
    </w:lvl>
    <w:lvl w:ilvl="8" w:tplc="79A63360">
      <w:numFmt w:val="bullet"/>
      <w:lvlText w:val="•"/>
      <w:lvlJc w:val="left"/>
      <w:pPr>
        <w:ind w:left="8164" w:hanging="342"/>
      </w:pPr>
      <w:rPr>
        <w:rFonts w:hint="default"/>
        <w:lang w:val="fr-FR" w:eastAsia="en-US" w:bidi="ar-SA"/>
      </w:rPr>
    </w:lvl>
  </w:abstractNum>
  <w:abstractNum w:abstractNumId="3" w15:restartNumberingAfterBreak="0">
    <w:nsid w:val="3EBF55D4"/>
    <w:multiLevelType w:val="hybridMultilevel"/>
    <w:tmpl w:val="EEC6B76C"/>
    <w:lvl w:ilvl="0" w:tplc="5568F5DE">
      <w:numFmt w:val="bullet"/>
      <w:lvlText w:val=""/>
      <w:lvlJc w:val="left"/>
      <w:pPr>
        <w:ind w:left="401" w:hanging="342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E98AD776">
      <w:numFmt w:val="bullet"/>
      <w:lvlText w:val="•"/>
      <w:lvlJc w:val="left"/>
      <w:pPr>
        <w:ind w:left="1370" w:hanging="342"/>
      </w:pPr>
      <w:rPr>
        <w:rFonts w:hint="default"/>
        <w:lang w:val="fr-FR" w:eastAsia="en-US" w:bidi="ar-SA"/>
      </w:rPr>
    </w:lvl>
    <w:lvl w:ilvl="2" w:tplc="81B45D50">
      <w:numFmt w:val="bullet"/>
      <w:lvlText w:val="•"/>
      <w:lvlJc w:val="left"/>
      <w:pPr>
        <w:ind w:left="2341" w:hanging="342"/>
      </w:pPr>
      <w:rPr>
        <w:rFonts w:hint="default"/>
        <w:lang w:val="fr-FR" w:eastAsia="en-US" w:bidi="ar-SA"/>
      </w:rPr>
    </w:lvl>
    <w:lvl w:ilvl="3" w:tplc="55AC24C2">
      <w:numFmt w:val="bullet"/>
      <w:lvlText w:val="•"/>
      <w:lvlJc w:val="left"/>
      <w:pPr>
        <w:ind w:left="3311" w:hanging="342"/>
      </w:pPr>
      <w:rPr>
        <w:rFonts w:hint="default"/>
        <w:lang w:val="fr-FR" w:eastAsia="en-US" w:bidi="ar-SA"/>
      </w:rPr>
    </w:lvl>
    <w:lvl w:ilvl="4" w:tplc="8F16CE06">
      <w:numFmt w:val="bullet"/>
      <w:lvlText w:val="•"/>
      <w:lvlJc w:val="left"/>
      <w:pPr>
        <w:ind w:left="4282" w:hanging="342"/>
      </w:pPr>
      <w:rPr>
        <w:rFonts w:hint="default"/>
        <w:lang w:val="fr-FR" w:eastAsia="en-US" w:bidi="ar-SA"/>
      </w:rPr>
    </w:lvl>
    <w:lvl w:ilvl="5" w:tplc="4C9EBEDC">
      <w:numFmt w:val="bullet"/>
      <w:lvlText w:val="•"/>
      <w:lvlJc w:val="left"/>
      <w:pPr>
        <w:ind w:left="5253" w:hanging="342"/>
      </w:pPr>
      <w:rPr>
        <w:rFonts w:hint="default"/>
        <w:lang w:val="fr-FR" w:eastAsia="en-US" w:bidi="ar-SA"/>
      </w:rPr>
    </w:lvl>
    <w:lvl w:ilvl="6" w:tplc="9DC8A40E">
      <w:numFmt w:val="bullet"/>
      <w:lvlText w:val="•"/>
      <w:lvlJc w:val="left"/>
      <w:pPr>
        <w:ind w:left="6223" w:hanging="342"/>
      </w:pPr>
      <w:rPr>
        <w:rFonts w:hint="default"/>
        <w:lang w:val="fr-FR" w:eastAsia="en-US" w:bidi="ar-SA"/>
      </w:rPr>
    </w:lvl>
    <w:lvl w:ilvl="7" w:tplc="30220256">
      <w:numFmt w:val="bullet"/>
      <w:lvlText w:val="•"/>
      <w:lvlJc w:val="left"/>
      <w:pPr>
        <w:ind w:left="7194" w:hanging="342"/>
      </w:pPr>
      <w:rPr>
        <w:rFonts w:hint="default"/>
        <w:lang w:val="fr-FR" w:eastAsia="en-US" w:bidi="ar-SA"/>
      </w:rPr>
    </w:lvl>
    <w:lvl w:ilvl="8" w:tplc="DD8863B6">
      <w:numFmt w:val="bullet"/>
      <w:lvlText w:val="•"/>
      <w:lvlJc w:val="left"/>
      <w:pPr>
        <w:ind w:left="8164" w:hanging="342"/>
      </w:pPr>
      <w:rPr>
        <w:rFonts w:hint="default"/>
        <w:lang w:val="fr-FR" w:eastAsia="en-US" w:bidi="ar-SA"/>
      </w:rPr>
    </w:lvl>
  </w:abstractNum>
  <w:abstractNum w:abstractNumId="4" w15:restartNumberingAfterBreak="0">
    <w:nsid w:val="600864D0"/>
    <w:multiLevelType w:val="hybridMultilevel"/>
    <w:tmpl w:val="BB542A62"/>
    <w:lvl w:ilvl="0" w:tplc="7736F516">
      <w:numFmt w:val="bullet"/>
      <w:lvlText w:val=""/>
      <w:lvlJc w:val="left"/>
      <w:pPr>
        <w:ind w:left="444" w:hanging="272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D7264B16">
      <w:numFmt w:val="bullet"/>
      <w:lvlText w:val="•"/>
      <w:lvlJc w:val="left"/>
      <w:pPr>
        <w:ind w:left="1461" w:hanging="272"/>
      </w:pPr>
      <w:rPr>
        <w:rFonts w:hint="default"/>
        <w:lang w:val="fr-FR" w:eastAsia="en-US" w:bidi="ar-SA"/>
      </w:rPr>
    </w:lvl>
    <w:lvl w:ilvl="2" w:tplc="17DEE45A">
      <w:numFmt w:val="bullet"/>
      <w:lvlText w:val="•"/>
      <w:lvlJc w:val="left"/>
      <w:pPr>
        <w:ind w:left="2482" w:hanging="272"/>
      </w:pPr>
      <w:rPr>
        <w:rFonts w:hint="default"/>
        <w:lang w:val="fr-FR" w:eastAsia="en-US" w:bidi="ar-SA"/>
      </w:rPr>
    </w:lvl>
    <w:lvl w:ilvl="3" w:tplc="DF58F7CE">
      <w:numFmt w:val="bullet"/>
      <w:lvlText w:val="•"/>
      <w:lvlJc w:val="left"/>
      <w:pPr>
        <w:ind w:left="3503" w:hanging="272"/>
      </w:pPr>
      <w:rPr>
        <w:rFonts w:hint="default"/>
        <w:lang w:val="fr-FR" w:eastAsia="en-US" w:bidi="ar-SA"/>
      </w:rPr>
    </w:lvl>
    <w:lvl w:ilvl="4" w:tplc="2DA2EE92">
      <w:numFmt w:val="bullet"/>
      <w:lvlText w:val="•"/>
      <w:lvlJc w:val="left"/>
      <w:pPr>
        <w:ind w:left="4524" w:hanging="272"/>
      </w:pPr>
      <w:rPr>
        <w:rFonts w:hint="default"/>
        <w:lang w:val="fr-FR" w:eastAsia="en-US" w:bidi="ar-SA"/>
      </w:rPr>
    </w:lvl>
    <w:lvl w:ilvl="5" w:tplc="FC2E06FE">
      <w:numFmt w:val="bullet"/>
      <w:lvlText w:val="•"/>
      <w:lvlJc w:val="left"/>
      <w:pPr>
        <w:ind w:left="5545" w:hanging="272"/>
      </w:pPr>
      <w:rPr>
        <w:rFonts w:hint="default"/>
        <w:lang w:val="fr-FR" w:eastAsia="en-US" w:bidi="ar-SA"/>
      </w:rPr>
    </w:lvl>
    <w:lvl w:ilvl="6" w:tplc="87C4E912">
      <w:numFmt w:val="bullet"/>
      <w:lvlText w:val="•"/>
      <w:lvlJc w:val="left"/>
      <w:pPr>
        <w:ind w:left="6566" w:hanging="272"/>
      </w:pPr>
      <w:rPr>
        <w:rFonts w:hint="default"/>
        <w:lang w:val="fr-FR" w:eastAsia="en-US" w:bidi="ar-SA"/>
      </w:rPr>
    </w:lvl>
    <w:lvl w:ilvl="7" w:tplc="DE9CAF88">
      <w:numFmt w:val="bullet"/>
      <w:lvlText w:val="•"/>
      <w:lvlJc w:val="left"/>
      <w:pPr>
        <w:ind w:left="7587" w:hanging="272"/>
      </w:pPr>
      <w:rPr>
        <w:rFonts w:hint="default"/>
        <w:lang w:val="fr-FR" w:eastAsia="en-US" w:bidi="ar-SA"/>
      </w:rPr>
    </w:lvl>
    <w:lvl w:ilvl="8" w:tplc="A2A63E4C">
      <w:numFmt w:val="bullet"/>
      <w:lvlText w:val="•"/>
      <w:lvlJc w:val="left"/>
      <w:pPr>
        <w:ind w:left="8608" w:hanging="272"/>
      </w:pPr>
      <w:rPr>
        <w:rFonts w:hint="default"/>
        <w:lang w:val="fr-FR" w:eastAsia="en-US" w:bidi="ar-SA"/>
      </w:rPr>
    </w:lvl>
  </w:abstractNum>
  <w:abstractNum w:abstractNumId="5" w15:restartNumberingAfterBreak="0">
    <w:nsid w:val="6A8118FB"/>
    <w:multiLevelType w:val="hybridMultilevel"/>
    <w:tmpl w:val="3142F994"/>
    <w:lvl w:ilvl="0" w:tplc="6CDA6A28">
      <w:numFmt w:val="bullet"/>
      <w:lvlText w:val=""/>
      <w:lvlJc w:val="left"/>
      <w:pPr>
        <w:ind w:left="532" w:hanging="28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98CBB70">
      <w:numFmt w:val="bullet"/>
      <w:lvlText w:val="•"/>
      <w:lvlJc w:val="left"/>
      <w:pPr>
        <w:ind w:left="1469" w:hanging="288"/>
      </w:pPr>
      <w:rPr>
        <w:rFonts w:hint="default"/>
        <w:lang w:val="fr-FR" w:eastAsia="en-US" w:bidi="ar-SA"/>
      </w:rPr>
    </w:lvl>
    <w:lvl w:ilvl="2" w:tplc="48D2FFB6">
      <w:numFmt w:val="bullet"/>
      <w:lvlText w:val="•"/>
      <w:lvlJc w:val="left"/>
      <w:pPr>
        <w:ind w:left="2399" w:hanging="288"/>
      </w:pPr>
      <w:rPr>
        <w:rFonts w:hint="default"/>
        <w:lang w:val="fr-FR" w:eastAsia="en-US" w:bidi="ar-SA"/>
      </w:rPr>
    </w:lvl>
    <w:lvl w:ilvl="3" w:tplc="7FF2CEB2">
      <w:numFmt w:val="bullet"/>
      <w:lvlText w:val="•"/>
      <w:lvlJc w:val="left"/>
      <w:pPr>
        <w:ind w:left="3329" w:hanging="288"/>
      </w:pPr>
      <w:rPr>
        <w:rFonts w:hint="default"/>
        <w:lang w:val="fr-FR" w:eastAsia="en-US" w:bidi="ar-SA"/>
      </w:rPr>
    </w:lvl>
    <w:lvl w:ilvl="4" w:tplc="316C6F46">
      <w:numFmt w:val="bullet"/>
      <w:lvlText w:val="•"/>
      <w:lvlJc w:val="left"/>
      <w:pPr>
        <w:ind w:left="4258" w:hanging="288"/>
      </w:pPr>
      <w:rPr>
        <w:rFonts w:hint="default"/>
        <w:lang w:val="fr-FR" w:eastAsia="en-US" w:bidi="ar-SA"/>
      </w:rPr>
    </w:lvl>
    <w:lvl w:ilvl="5" w:tplc="5A8E8C72">
      <w:numFmt w:val="bullet"/>
      <w:lvlText w:val="•"/>
      <w:lvlJc w:val="left"/>
      <w:pPr>
        <w:ind w:left="5188" w:hanging="288"/>
      </w:pPr>
      <w:rPr>
        <w:rFonts w:hint="default"/>
        <w:lang w:val="fr-FR" w:eastAsia="en-US" w:bidi="ar-SA"/>
      </w:rPr>
    </w:lvl>
    <w:lvl w:ilvl="6" w:tplc="8CE6B6E6">
      <w:numFmt w:val="bullet"/>
      <w:lvlText w:val="•"/>
      <w:lvlJc w:val="left"/>
      <w:pPr>
        <w:ind w:left="6118" w:hanging="288"/>
      </w:pPr>
      <w:rPr>
        <w:rFonts w:hint="default"/>
        <w:lang w:val="fr-FR" w:eastAsia="en-US" w:bidi="ar-SA"/>
      </w:rPr>
    </w:lvl>
    <w:lvl w:ilvl="7" w:tplc="16C01B32">
      <w:numFmt w:val="bullet"/>
      <w:lvlText w:val="•"/>
      <w:lvlJc w:val="left"/>
      <w:pPr>
        <w:ind w:left="7047" w:hanging="288"/>
      </w:pPr>
      <w:rPr>
        <w:rFonts w:hint="default"/>
        <w:lang w:val="fr-FR" w:eastAsia="en-US" w:bidi="ar-SA"/>
      </w:rPr>
    </w:lvl>
    <w:lvl w:ilvl="8" w:tplc="CDBC1FA4">
      <w:numFmt w:val="bullet"/>
      <w:lvlText w:val="•"/>
      <w:lvlJc w:val="left"/>
      <w:pPr>
        <w:ind w:left="7977" w:hanging="288"/>
      </w:pPr>
      <w:rPr>
        <w:rFonts w:hint="default"/>
        <w:lang w:val="fr-FR" w:eastAsia="en-US" w:bidi="ar-SA"/>
      </w:rPr>
    </w:lvl>
  </w:abstractNum>
  <w:abstractNum w:abstractNumId="6" w15:restartNumberingAfterBreak="0">
    <w:nsid w:val="7DD22F37"/>
    <w:multiLevelType w:val="hybridMultilevel"/>
    <w:tmpl w:val="329E60F2"/>
    <w:lvl w:ilvl="0" w:tplc="918E5B34">
      <w:numFmt w:val="bullet"/>
      <w:lvlText w:val=""/>
      <w:lvlJc w:val="left"/>
      <w:pPr>
        <w:ind w:left="883" w:hanging="272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9CE6318">
      <w:numFmt w:val="bullet"/>
      <w:lvlText w:val="•"/>
      <w:lvlJc w:val="left"/>
      <w:pPr>
        <w:ind w:left="1857" w:hanging="272"/>
      </w:pPr>
      <w:rPr>
        <w:rFonts w:hint="default"/>
        <w:lang w:val="fr-FR" w:eastAsia="en-US" w:bidi="ar-SA"/>
      </w:rPr>
    </w:lvl>
    <w:lvl w:ilvl="2" w:tplc="1DA6B030">
      <w:numFmt w:val="bullet"/>
      <w:lvlText w:val="•"/>
      <w:lvlJc w:val="left"/>
      <w:pPr>
        <w:ind w:left="2834" w:hanging="272"/>
      </w:pPr>
      <w:rPr>
        <w:rFonts w:hint="default"/>
        <w:lang w:val="fr-FR" w:eastAsia="en-US" w:bidi="ar-SA"/>
      </w:rPr>
    </w:lvl>
    <w:lvl w:ilvl="3" w:tplc="986E640C">
      <w:numFmt w:val="bullet"/>
      <w:lvlText w:val="•"/>
      <w:lvlJc w:val="left"/>
      <w:pPr>
        <w:ind w:left="3811" w:hanging="272"/>
      </w:pPr>
      <w:rPr>
        <w:rFonts w:hint="default"/>
        <w:lang w:val="fr-FR" w:eastAsia="en-US" w:bidi="ar-SA"/>
      </w:rPr>
    </w:lvl>
    <w:lvl w:ilvl="4" w:tplc="901E64E2">
      <w:numFmt w:val="bullet"/>
      <w:lvlText w:val="•"/>
      <w:lvlJc w:val="left"/>
      <w:pPr>
        <w:ind w:left="4788" w:hanging="272"/>
      </w:pPr>
      <w:rPr>
        <w:rFonts w:hint="default"/>
        <w:lang w:val="fr-FR" w:eastAsia="en-US" w:bidi="ar-SA"/>
      </w:rPr>
    </w:lvl>
    <w:lvl w:ilvl="5" w:tplc="D090CD74">
      <w:numFmt w:val="bullet"/>
      <w:lvlText w:val="•"/>
      <w:lvlJc w:val="left"/>
      <w:pPr>
        <w:ind w:left="5765" w:hanging="272"/>
      </w:pPr>
      <w:rPr>
        <w:rFonts w:hint="default"/>
        <w:lang w:val="fr-FR" w:eastAsia="en-US" w:bidi="ar-SA"/>
      </w:rPr>
    </w:lvl>
    <w:lvl w:ilvl="6" w:tplc="9214B6EE">
      <w:numFmt w:val="bullet"/>
      <w:lvlText w:val="•"/>
      <w:lvlJc w:val="left"/>
      <w:pPr>
        <w:ind w:left="6742" w:hanging="272"/>
      </w:pPr>
      <w:rPr>
        <w:rFonts w:hint="default"/>
        <w:lang w:val="fr-FR" w:eastAsia="en-US" w:bidi="ar-SA"/>
      </w:rPr>
    </w:lvl>
    <w:lvl w:ilvl="7" w:tplc="3ABEE79C">
      <w:numFmt w:val="bullet"/>
      <w:lvlText w:val="•"/>
      <w:lvlJc w:val="left"/>
      <w:pPr>
        <w:ind w:left="7719" w:hanging="272"/>
      </w:pPr>
      <w:rPr>
        <w:rFonts w:hint="default"/>
        <w:lang w:val="fr-FR" w:eastAsia="en-US" w:bidi="ar-SA"/>
      </w:rPr>
    </w:lvl>
    <w:lvl w:ilvl="8" w:tplc="ED905B18">
      <w:numFmt w:val="bullet"/>
      <w:lvlText w:val="•"/>
      <w:lvlJc w:val="left"/>
      <w:pPr>
        <w:ind w:left="8696" w:hanging="272"/>
      </w:pPr>
      <w:rPr>
        <w:rFonts w:hint="default"/>
        <w:lang w:val="fr-FR" w:eastAsia="en-US" w:bidi="ar-SA"/>
      </w:rPr>
    </w:lvl>
  </w:abstractNum>
  <w:num w:numId="1" w16cid:durableId="1318534308">
    <w:abstractNumId w:val="1"/>
  </w:num>
  <w:num w:numId="2" w16cid:durableId="871113706">
    <w:abstractNumId w:val="3"/>
  </w:num>
  <w:num w:numId="3" w16cid:durableId="1570190286">
    <w:abstractNumId w:val="2"/>
  </w:num>
  <w:num w:numId="4" w16cid:durableId="996150021">
    <w:abstractNumId w:val="0"/>
  </w:num>
  <w:num w:numId="5" w16cid:durableId="633101013">
    <w:abstractNumId w:val="4"/>
  </w:num>
  <w:num w:numId="6" w16cid:durableId="369116091">
    <w:abstractNumId w:val="6"/>
  </w:num>
  <w:num w:numId="7" w16cid:durableId="1475443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99"/>
    <w:rsid w:val="005A6E99"/>
    <w:rsid w:val="00C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3DBDF254"/>
  <w15:docId w15:val="{2372F8EC-2FAE-45D8-8E82-864CDFE7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79"/>
      <w:ind w:left="266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83" w:right="5665" w:hanging="27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mailto:forja.contact@fondation-ove.fr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centre-forja.fr/" TargetMode="External"/><Relationship Id="rId2" Type="http://schemas.openxmlformats.org/officeDocument/2006/relationships/styles" Target="styles.xml"/><Relationship Id="rId16" Type="http://schemas.openxmlformats.org/officeDocument/2006/relationships/hyperlink" Target="mailto:forja.contact@fondation-ove.fr" TargetMode="External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www.centre-forja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 PICARD</dc:creator>
  <cp:lastModifiedBy>Nadine CHAMBERT</cp:lastModifiedBy>
  <cp:revision>2</cp:revision>
  <dcterms:created xsi:type="dcterms:W3CDTF">2024-10-08T09:08:00Z</dcterms:created>
  <dcterms:modified xsi:type="dcterms:W3CDTF">2024-10-08T09:08:00Z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2024-10-08T00:00:00Z</vt:filetime>
  </property>
</Properties>
</file>